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945B95" w14:paraId="491146E1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4EA1A" w14:textId="3B697A1C" w:rsidR="0032105A" w:rsidRPr="00945B95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TRƯỜNG ĐẠI HỌC </w:t>
            </w:r>
            <w:r w:rsidR="00C67EB1" w:rsidRPr="00945B95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9A5CF5F" w14:textId="77777777" w:rsidR="0032105A" w:rsidRPr="00945B95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32105A" w:rsidRPr="00945B95" w14:paraId="0529A3AC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D8F7A3" w14:textId="10AED38D" w:rsidR="0032105A" w:rsidRPr="00945B95" w:rsidRDefault="0032105A" w:rsidP="00C768FB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  <w:lang w:val="vi-VN"/>
              </w:rPr>
              <w:t>Khoa</w:t>
            </w:r>
            <w:r w:rsidR="00C67EB1" w:rsidRPr="00945B95">
              <w:rPr>
                <w:b/>
                <w:bCs/>
              </w:rPr>
              <w:t xml:space="preserve"> </w:t>
            </w:r>
            <w:r w:rsidR="00FB0285" w:rsidRPr="00945B95">
              <w:rPr>
                <w:b/>
                <w:bCs/>
              </w:rPr>
              <w:t>Ngoại Ngữ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CA0F026" w14:textId="77777777" w:rsidR="0032105A" w:rsidRPr="00945B95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1E79804D" wp14:editId="363BDED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20227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945B95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32105A" w:rsidRPr="00945B95" w14:paraId="50318CF0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78A400" w14:textId="77777777" w:rsidR="0032105A" w:rsidRPr="00945B95" w:rsidRDefault="0032105A" w:rsidP="0032105A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38556A" w14:textId="77777777" w:rsidR="0032105A" w:rsidRPr="00945B95" w:rsidRDefault="0032105A" w:rsidP="0032105A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17F8AD54" w14:textId="3F17D337" w:rsidR="0032105A" w:rsidRPr="00945B95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945B95" w14:paraId="342539EF" w14:textId="77777777" w:rsidTr="00D24BFB">
        <w:tc>
          <w:tcPr>
            <w:tcW w:w="9563" w:type="dxa"/>
            <w:gridSpan w:val="3"/>
          </w:tcPr>
          <w:p w14:paraId="3A1E36B3" w14:textId="77777777" w:rsidR="0032105A" w:rsidRPr="00945B95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2105A" w:rsidRPr="00945B95" w14:paraId="74A79E8B" w14:textId="77777777" w:rsidTr="00D24BFB">
        <w:tc>
          <w:tcPr>
            <w:tcW w:w="3011" w:type="dxa"/>
          </w:tcPr>
          <w:p w14:paraId="132C558D" w14:textId="77777777" w:rsidR="0032105A" w:rsidRPr="00945B95" w:rsidRDefault="0032105A" w:rsidP="0032105A">
            <w:pPr>
              <w:tabs>
                <w:tab w:val="left" w:pos="2325"/>
              </w:tabs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26DABFE4" w14:textId="182B7B88" w:rsidR="0032105A" w:rsidRPr="00945B95" w:rsidRDefault="0032105A" w:rsidP="00C768FB">
            <w:pPr>
              <w:tabs>
                <w:tab w:val="left" w:pos="2805"/>
              </w:tabs>
              <w:rPr>
                <w:b/>
                <w:bCs/>
              </w:rPr>
            </w:pPr>
            <w:r w:rsidRPr="00945B95">
              <w:rPr>
                <w:b/>
                <w:bCs/>
                <w:lang w:val="vi-VN"/>
              </w:rPr>
              <w:t xml:space="preserve">Ngành: </w:t>
            </w:r>
            <w:r w:rsidR="00E06CAA" w:rsidRPr="00945B95">
              <w:rPr>
                <w:b/>
                <w:bCs/>
              </w:rPr>
              <w:t>Ngôn ngữ Anh</w:t>
            </w:r>
          </w:p>
        </w:tc>
        <w:tc>
          <w:tcPr>
            <w:tcW w:w="3040" w:type="dxa"/>
          </w:tcPr>
          <w:p w14:paraId="3100541D" w14:textId="45316258" w:rsidR="0032105A" w:rsidRPr="00945B95" w:rsidRDefault="00D24BFB" w:rsidP="00C768FB">
            <w:pPr>
              <w:tabs>
                <w:tab w:val="left" w:pos="2325"/>
              </w:tabs>
              <w:rPr>
                <w:b/>
                <w:bCs/>
              </w:rPr>
            </w:pPr>
            <w:r w:rsidRPr="00945B95">
              <w:rPr>
                <w:b/>
                <w:bCs/>
              </w:rPr>
              <w:t xml:space="preserve"> </w:t>
            </w:r>
            <w:r w:rsidR="0032105A" w:rsidRPr="00945B95">
              <w:rPr>
                <w:b/>
                <w:bCs/>
                <w:lang w:val="vi-VN"/>
              </w:rPr>
              <w:t>Mã số:</w:t>
            </w:r>
            <w:r w:rsidR="00E06CAA" w:rsidRPr="00945B95">
              <w:rPr>
                <w:b/>
                <w:bCs/>
              </w:rPr>
              <w:t xml:space="preserve"> 7220201</w:t>
            </w:r>
          </w:p>
        </w:tc>
      </w:tr>
    </w:tbl>
    <w:p w14:paraId="5D7A3BAC" w14:textId="77777777" w:rsidR="0032105A" w:rsidRPr="00945B95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4"/>
        <w:gridCol w:w="4884"/>
      </w:tblGrid>
      <w:tr w:rsidR="0032105A" w:rsidRPr="00945B95" w14:paraId="17D54BBC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5501505" w14:textId="2592880C" w:rsidR="0032105A" w:rsidRPr="00945B95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ĐỀ CƯƠNG CHI TIẾT HỌC PHẦN</w:t>
            </w:r>
          </w:p>
          <w:p w14:paraId="5C432AFE" w14:textId="149C099A" w:rsidR="0032105A" w:rsidRPr="00945B95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945B95">
              <w:rPr>
                <w:b/>
              </w:rPr>
              <w:t xml:space="preserve">1. </w:t>
            </w:r>
            <w:r w:rsidR="0032105A" w:rsidRPr="00945B95">
              <w:rPr>
                <w:b/>
              </w:rPr>
              <w:t>Thông tin chung về HP</w:t>
            </w:r>
          </w:p>
        </w:tc>
      </w:tr>
      <w:tr w:rsidR="0032105A" w:rsidRPr="00945B95" w14:paraId="7F80F5CE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FA1" w14:textId="67240E77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Mã học </w:t>
            </w:r>
            <w:r w:rsidR="004C37E0" w:rsidRPr="00945B95">
              <w:rPr>
                <w:b/>
                <w:bCs/>
              </w:rPr>
              <w:t>p</w:t>
            </w:r>
            <w:r w:rsidRPr="00945B95">
              <w:rPr>
                <w:b/>
                <w:bCs/>
                <w:lang w:val="vi-VN"/>
              </w:rPr>
              <w:t>hần:</w:t>
            </w:r>
            <w:r w:rsidR="002E6981" w:rsidRPr="00945B95">
              <w:rPr>
                <w:sz w:val="26"/>
                <w:szCs w:val="26"/>
              </w:rPr>
              <w:t xml:space="preserve"> </w:t>
            </w:r>
            <w:r w:rsidR="00C768FB" w:rsidRPr="00945B95">
              <w:rPr>
                <w:b/>
                <w:bCs/>
              </w:rPr>
              <w:t>1</w:t>
            </w:r>
            <w:r w:rsidR="00F04D8D" w:rsidRPr="00945B95">
              <w:rPr>
                <w:b/>
                <w:bCs/>
              </w:rPr>
              <w:t>90367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681" w14:textId="1F7A9145" w:rsidR="0032105A" w:rsidRPr="00945B95" w:rsidRDefault="0032105A" w:rsidP="00043F5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Tên học phần: </w:t>
            </w:r>
            <w:r w:rsidR="00043F50" w:rsidRPr="00945B95">
              <w:rPr>
                <w:b/>
                <w:bCs/>
              </w:rPr>
              <w:t>Tiếng Anh</w:t>
            </w:r>
            <w:r w:rsidR="003C64E6" w:rsidRPr="00945B95">
              <w:rPr>
                <w:b/>
                <w:bCs/>
              </w:rPr>
              <w:t xml:space="preserve"> </w:t>
            </w:r>
            <w:r w:rsidR="00C768FB" w:rsidRPr="00945B95">
              <w:rPr>
                <w:b/>
                <w:bCs/>
              </w:rPr>
              <w:t>4</w:t>
            </w:r>
          </w:p>
        </w:tc>
      </w:tr>
      <w:tr w:rsidR="0032105A" w:rsidRPr="00945B95" w14:paraId="2213B834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2F7" w14:textId="6DD84F37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Ký hiệu học phần:</w:t>
            </w:r>
            <w:r w:rsidR="00F04D8D" w:rsidRPr="00945B95">
              <w:rPr>
                <w:b/>
                <w:bCs/>
              </w:rPr>
              <w:t xml:space="preserve"> TA4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6A" w14:textId="414DC0C8" w:rsidR="0032105A" w:rsidRPr="00945B95" w:rsidRDefault="0032105A" w:rsidP="00043F5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Tên tiếng Anh: </w:t>
            </w:r>
            <w:r w:rsidR="00043F50" w:rsidRPr="00945B95">
              <w:rPr>
                <w:b/>
                <w:bCs/>
              </w:rPr>
              <w:t>English</w:t>
            </w:r>
            <w:r w:rsidR="003C64E6" w:rsidRPr="00945B95">
              <w:rPr>
                <w:b/>
                <w:bCs/>
              </w:rPr>
              <w:t xml:space="preserve"> </w:t>
            </w:r>
            <w:r w:rsidR="00C768FB" w:rsidRPr="00945B95">
              <w:rPr>
                <w:b/>
                <w:bCs/>
              </w:rPr>
              <w:t>4</w:t>
            </w:r>
          </w:p>
        </w:tc>
      </w:tr>
      <w:tr w:rsidR="0032105A" w:rsidRPr="00945B95" w14:paraId="780E965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C" w14:textId="0B5CB188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CA9" w14:textId="0E5465C9" w:rsidR="0032105A" w:rsidRPr="00945B95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  <w:lang w:val="vi-VN"/>
              </w:rPr>
              <w:t>0</w:t>
            </w:r>
            <w:r w:rsidR="00EE339A" w:rsidRPr="00945B95">
              <w:rPr>
                <w:bCs/>
              </w:rPr>
              <w:t>3</w:t>
            </w:r>
          </w:p>
        </w:tc>
      </w:tr>
      <w:tr w:rsidR="0032105A" w:rsidRPr="00945B95" w14:paraId="3008366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50F" w14:textId="77777777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CAF" w14:textId="77777777" w:rsidR="0032105A" w:rsidRPr="00945B95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945B95" w14:paraId="6FC2D6E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F7A" w14:textId="77777777" w:rsidR="0032105A" w:rsidRPr="00945B95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- </w:t>
            </w:r>
            <w:r w:rsidRPr="00945B95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589" w14:textId="3156CD69" w:rsidR="0032105A" w:rsidRPr="00945B95" w:rsidRDefault="005405E3" w:rsidP="00CE2AF0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</w:rPr>
              <w:t>15</w:t>
            </w:r>
            <w:r w:rsidR="0032105A" w:rsidRPr="00945B95">
              <w:rPr>
                <w:bCs/>
                <w:lang w:val="vi-VN"/>
              </w:rPr>
              <w:t xml:space="preserve"> tiết.</w:t>
            </w:r>
          </w:p>
        </w:tc>
      </w:tr>
      <w:tr w:rsidR="0032105A" w:rsidRPr="00945B95" w14:paraId="5A1E68C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085" w14:textId="77777777" w:rsidR="0032105A" w:rsidRPr="00945B95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  <w:lang w:val="vi-VN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E90" w14:textId="28CDCC04" w:rsidR="0032105A" w:rsidRPr="00945B95" w:rsidRDefault="00D73F83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</w:rPr>
              <w:t>30</w:t>
            </w:r>
            <w:r w:rsidR="0032105A" w:rsidRPr="00945B95">
              <w:rPr>
                <w:bCs/>
                <w:lang w:val="vi-VN"/>
              </w:rPr>
              <w:t xml:space="preserve"> tiết</w:t>
            </w:r>
          </w:p>
        </w:tc>
      </w:tr>
      <w:tr w:rsidR="0032105A" w:rsidRPr="00945B95" w14:paraId="05A2802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A46" w14:textId="77777777" w:rsidR="0032105A" w:rsidRPr="00945B95" w:rsidRDefault="0032105A" w:rsidP="004C37E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A6D" w14:textId="6B189A48" w:rsidR="0032105A" w:rsidRPr="00945B95" w:rsidRDefault="00C768FB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</w:rPr>
              <w:t>90</w:t>
            </w:r>
            <w:r w:rsidR="0032105A" w:rsidRPr="00945B95">
              <w:rPr>
                <w:bCs/>
                <w:lang w:val="vi-VN"/>
              </w:rPr>
              <w:t xml:space="preserve"> tiết</w:t>
            </w:r>
          </w:p>
        </w:tc>
      </w:tr>
      <w:tr w:rsidR="0032105A" w:rsidRPr="00945B95" w14:paraId="0EFCC46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E16" w14:textId="77777777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40" w14:textId="77777777" w:rsidR="0032105A" w:rsidRPr="00945B95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945B95" w14:paraId="569AE74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BD" w14:textId="77777777" w:rsidR="0032105A" w:rsidRPr="00945B95" w:rsidRDefault="0032105A" w:rsidP="00CE2AF0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945B95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98" w14:textId="28F45308" w:rsidR="0032105A" w:rsidRPr="00945B95" w:rsidRDefault="00FB028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ThS. Từ Thị Tuyết Vy</w:t>
            </w:r>
          </w:p>
        </w:tc>
      </w:tr>
      <w:tr w:rsidR="0032105A" w:rsidRPr="00945B95" w14:paraId="1AA5EE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0E2" w14:textId="77777777" w:rsidR="0032105A" w:rsidRPr="00945B95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F616" w14:textId="5598560F" w:rsidR="00FB0285" w:rsidRPr="00945B95" w:rsidRDefault="00FB028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TS. David Perkins</w:t>
            </w:r>
          </w:p>
          <w:p w14:paraId="7310A2A6" w14:textId="50E917DA" w:rsidR="0032105A" w:rsidRPr="00945B95" w:rsidRDefault="0032105A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 xml:space="preserve">ThS. </w:t>
            </w:r>
            <w:r w:rsidR="005405E3" w:rsidRPr="00945B95">
              <w:rPr>
                <w:bCs/>
              </w:rPr>
              <w:t>Tống Thị Trương Nhung</w:t>
            </w:r>
          </w:p>
          <w:p w14:paraId="5E3B74AC" w14:textId="77777777" w:rsidR="005405E3" w:rsidRPr="00945B95" w:rsidRDefault="005405E3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ThS. Từ Thị Tuyết Vy</w:t>
            </w:r>
          </w:p>
          <w:p w14:paraId="1FC185D0" w14:textId="77777777" w:rsidR="000E2B15" w:rsidRPr="00945B95" w:rsidRDefault="000E2B15" w:rsidP="005405E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  <w:lang w:val="vi-VN"/>
              </w:rPr>
              <w:t>T</w:t>
            </w:r>
            <w:r w:rsidRPr="00945B95">
              <w:rPr>
                <w:bCs/>
              </w:rPr>
              <w:t>h</w:t>
            </w:r>
            <w:r w:rsidRPr="00945B95">
              <w:rPr>
                <w:bCs/>
                <w:lang w:val="vi-VN"/>
              </w:rPr>
              <w:t xml:space="preserve">S. </w:t>
            </w:r>
            <w:r w:rsidRPr="00945B95">
              <w:rPr>
                <w:bCs/>
              </w:rPr>
              <w:t>Phan Gia Thịnh</w:t>
            </w:r>
          </w:p>
          <w:p w14:paraId="7796DC99" w14:textId="77777777" w:rsidR="00D900EF" w:rsidRPr="00945B95" w:rsidRDefault="00840B8C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 xml:space="preserve">ThS. Nguyễn </w:t>
            </w:r>
            <w:r w:rsidR="00D900EF" w:rsidRPr="00945B95">
              <w:rPr>
                <w:bCs/>
              </w:rPr>
              <w:t xml:space="preserve">Thị Thùy Linh </w:t>
            </w:r>
          </w:p>
          <w:p w14:paraId="32C96BCC" w14:textId="77777777" w:rsidR="00900CE7" w:rsidRPr="00945B95" w:rsidRDefault="00D900EF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 xml:space="preserve">ThS. Phạm Thị Hải Vân </w:t>
            </w:r>
            <w:r w:rsidR="00840B8C" w:rsidRPr="00945B95">
              <w:rPr>
                <w:bCs/>
              </w:rPr>
              <w:t xml:space="preserve"> </w:t>
            </w:r>
          </w:p>
          <w:p w14:paraId="01AB1088" w14:textId="27FF08D9" w:rsidR="00873962" w:rsidRPr="00945B95" w:rsidRDefault="00873962" w:rsidP="00D900EF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945B95">
              <w:rPr>
                <w:bCs/>
              </w:rPr>
              <w:t>ThS. Phạm Quỳnh Hoa</w:t>
            </w:r>
          </w:p>
        </w:tc>
      </w:tr>
      <w:tr w:rsidR="0032105A" w:rsidRPr="00945B95" w14:paraId="5436E5A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39C" w14:textId="7199BEBC" w:rsidR="0032105A" w:rsidRPr="00945B95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7A8" w14:textId="77777777" w:rsidR="0032105A" w:rsidRPr="00945B95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32105A" w:rsidRPr="00945B95" w14:paraId="1D6C1BE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EC3" w14:textId="77777777" w:rsidR="0032105A" w:rsidRPr="00945B95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 xml:space="preserve">- </w:t>
            </w:r>
            <w:r w:rsidRPr="00945B95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BCA" w14:textId="77777777" w:rsidR="0032105A" w:rsidRPr="00945B95" w:rsidRDefault="0032105A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Không có</w:t>
            </w:r>
          </w:p>
        </w:tc>
      </w:tr>
      <w:tr w:rsidR="0032105A" w:rsidRPr="00945B95" w14:paraId="085A7DDA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9C" w14:textId="77777777" w:rsidR="0032105A" w:rsidRPr="00945B95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B5" w14:textId="482CB127" w:rsidR="0032105A" w:rsidRPr="00945B95" w:rsidRDefault="00C76FB2" w:rsidP="00CE2AF0">
            <w:pPr>
              <w:spacing w:line="276" w:lineRule="auto"/>
              <w:rPr>
                <w:sz w:val="26"/>
                <w:szCs w:val="26"/>
              </w:rPr>
            </w:pPr>
            <w:r w:rsidRPr="00945B95">
              <w:t>Tiếng Anh 3</w:t>
            </w:r>
          </w:p>
        </w:tc>
      </w:tr>
      <w:tr w:rsidR="0032105A" w:rsidRPr="00945B95" w14:paraId="0A70A51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B3C" w14:textId="77777777" w:rsidR="0032105A" w:rsidRPr="00945B95" w:rsidRDefault="0032105A" w:rsidP="00CE2AF0">
            <w:pPr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A0" w14:textId="6F626668" w:rsidR="0032105A" w:rsidRPr="00945B95" w:rsidRDefault="0058409E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Không có</w:t>
            </w:r>
          </w:p>
        </w:tc>
      </w:tr>
    </w:tbl>
    <w:p w14:paraId="40C34905" w14:textId="77777777" w:rsidR="0013623F" w:rsidRPr="00945B95" w:rsidRDefault="0013623F" w:rsidP="002518B1">
      <w:pPr>
        <w:rPr>
          <w:b/>
          <w:bCs/>
          <w:lang w:val="sv-SE"/>
        </w:rPr>
      </w:pPr>
    </w:p>
    <w:p w14:paraId="6E911CB0" w14:textId="10867C8B" w:rsidR="009C5481" w:rsidRPr="00945B95" w:rsidRDefault="009C5481" w:rsidP="009C5481">
      <w:r w:rsidRPr="00945B95">
        <w:rPr>
          <w:b/>
        </w:rPr>
        <w:t>2. Mục tiêu HP</w:t>
      </w:r>
    </w:p>
    <w:p w14:paraId="50067895" w14:textId="77777777" w:rsidR="004266D2" w:rsidRPr="00945B95" w:rsidRDefault="004266D2" w:rsidP="009C5481">
      <w:pPr>
        <w:rPr>
          <w:b/>
        </w:rPr>
      </w:pPr>
      <w:r w:rsidRPr="00945B95">
        <w:rPr>
          <w:b/>
        </w:rPr>
        <w:t>2.1. Mục tiêu chung</w:t>
      </w:r>
    </w:p>
    <w:p w14:paraId="23785D06" w14:textId="50FD1F39" w:rsidR="00F94E46" w:rsidRPr="00945B95" w:rsidRDefault="00F94E46" w:rsidP="007F2BF8">
      <w:pPr>
        <w:ind w:firstLine="720"/>
        <w:jc w:val="both"/>
      </w:pPr>
      <w:r w:rsidRPr="00945B95">
        <w:t>Sau khi học xong học phần này, sinh viên có thể</w:t>
      </w:r>
      <w:r w:rsidR="007F2BF8" w:rsidRPr="00945B95">
        <w:t xml:space="preserve"> củng cổ và phát triển thêm</w:t>
      </w:r>
      <w:r w:rsidRPr="00945B95">
        <w:t xml:space="preserve"> </w:t>
      </w:r>
      <w:r w:rsidR="007F2BF8" w:rsidRPr="00945B95">
        <w:t xml:space="preserve">các kiến thức và kỹ năng tiếng Anh, đặc biệt là kỹ năng giao tiếp. Sinh viên có thể hoàn thiện và vận dụng được </w:t>
      </w:r>
      <w:r w:rsidR="00B96477" w:rsidRPr="00945B95">
        <w:t xml:space="preserve">kiến thức về từ vựng, ngữ âm, ngữ pháp </w:t>
      </w:r>
      <w:r w:rsidR="007F2BF8" w:rsidRPr="00945B95">
        <w:t xml:space="preserve">đã học vào trong thực tiễn: giao tiếp trong các </w:t>
      </w:r>
      <w:r w:rsidRPr="00945B95">
        <w:t>ngữ cảnh của cuộ</w:t>
      </w:r>
      <w:r w:rsidR="007F2BF8" w:rsidRPr="00945B95">
        <w:t>c sống hằng ngày ở mức độ nâng cao</w:t>
      </w:r>
      <w:r w:rsidRPr="00945B95">
        <w:t xml:space="preserve">; có thể diễn đạt được ý mình muốn nói </w:t>
      </w:r>
      <w:r w:rsidR="007F2BF8" w:rsidRPr="00945B95">
        <w:t xml:space="preserve">một cách trôi chảy. </w:t>
      </w:r>
    </w:p>
    <w:p w14:paraId="5586F36B" w14:textId="63FFF173" w:rsidR="004266D2" w:rsidRPr="00945B95" w:rsidRDefault="004266D2" w:rsidP="00892860">
      <w:pPr>
        <w:rPr>
          <w:b/>
        </w:rPr>
      </w:pPr>
      <w:r w:rsidRPr="00945B95">
        <w:rPr>
          <w:b/>
        </w:rPr>
        <w:t>2.2. Mục tiêu HP cụ thể</w:t>
      </w:r>
    </w:p>
    <w:p w14:paraId="3535272A" w14:textId="77777777" w:rsidR="004266D2" w:rsidRPr="00945B95" w:rsidRDefault="004266D2" w:rsidP="00D36BB9">
      <w:pPr>
        <w:jc w:val="both"/>
        <w:rPr>
          <w:b/>
        </w:rPr>
      </w:pPr>
      <w:r w:rsidRPr="00945B95">
        <w:rPr>
          <w:b/>
        </w:rPr>
        <w:t xml:space="preserve">2.2.1. Về kiến thức: </w:t>
      </w:r>
    </w:p>
    <w:p w14:paraId="7B5A306C" w14:textId="4D7DC241" w:rsidR="00AA7E36" w:rsidRPr="00945B95" w:rsidRDefault="00F73525" w:rsidP="00D36BB9">
      <w:pPr>
        <w:ind w:firstLine="426"/>
        <w:jc w:val="both"/>
        <w:rPr>
          <w:color w:val="000000"/>
        </w:rPr>
      </w:pPr>
      <w:r w:rsidRPr="00945B95">
        <w:t xml:space="preserve">- </w:t>
      </w:r>
      <w:r w:rsidR="002E6981" w:rsidRPr="00945B95">
        <w:t xml:space="preserve">Nhớ </w:t>
      </w:r>
      <w:r w:rsidR="00BC2075" w:rsidRPr="00945B95">
        <w:t>các</w:t>
      </w:r>
      <w:r w:rsidR="002E6981" w:rsidRPr="00945B95">
        <w:t xml:space="preserve"> từ vựng xoay quanh các chủ đề trong cuộc sống </w:t>
      </w:r>
      <w:r w:rsidR="00924267" w:rsidRPr="00945B95">
        <w:t xml:space="preserve">với mức độ nâng cao. </w:t>
      </w:r>
    </w:p>
    <w:p w14:paraId="77085318" w14:textId="4FF0D53E" w:rsidR="002E6981" w:rsidRPr="00945B95" w:rsidRDefault="00F73525" w:rsidP="00D36BB9">
      <w:pPr>
        <w:ind w:firstLine="426"/>
        <w:jc w:val="both"/>
      </w:pPr>
      <w:r w:rsidRPr="00945B95">
        <w:t xml:space="preserve">- </w:t>
      </w:r>
      <w:r w:rsidR="00894B55" w:rsidRPr="00945B95">
        <w:t>Hiểu thêm</w:t>
      </w:r>
      <w:r w:rsidR="002E6981" w:rsidRPr="00945B95">
        <w:t xml:space="preserve"> các kiến thức về ngữ âm học trong quá trình </w:t>
      </w:r>
      <w:r w:rsidR="009317F3" w:rsidRPr="00945B95">
        <w:t>nói</w:t>
      </w:r>
      <w:r w:rsidR="002E6981" w:rsidRPr="00945B95">
        <w:t xml:space="preserve"> như: âm, trọng âm, nhịp điệu và ngữ điệu.</w:t>
      </w:r>
    </w:p>
    <w:p w14:paraId="6C920DA1" w14:textId="020DC0AC" w:rsidR="00924267" w:rsidRPr="00945B95" w:rsidRDefault="00924267" w:rsidP="00D36BB9">
      <w:pPr>
        <w:ind w:firstLine="426"/>
        <w:jc w:val="both"/>
      </w:pPr>
      <w:r w:rsidRPr="00945B95">
        <w:t xml:space="preserve">- Biết các cấu trúc ngữ pháp phức tạp thường được sử dụng trong giao tiếp và trong các kỹ năng nghe, nói, đọc, viết. </w:t>
      </w:r>
    </w:p>
    <w:p w14:paraId="34E6FBBD" w14:textId="77777777" w:rsidR="004266D2" w:rsidRPr="00945B95" w:rsidRDefault="004266D2" w:rsidP="004266D2">
      <w:pPr>
        <w:rPr>
          <w:b/>
        </w:rPr>
      </w:pPr>
      <w:r w:rsidRPr="00945B95">
        <w:rPr>
          <w:b/>
        </w:rPr>
        <w:t>2.2.2. Về kỹ năng:</w:t>
      </w:r>
    </w:p>
    <w:p w14:paraId="2161120A" w14:textId="40BB9B56" w:rsidR="00953848" w:rsidRPr="00945B95" w:rsidRDefault="001A3C17" w:rsidP="00AA7ECA">
      <w:pPr>
        <w:ind w:firstLine="426"/>
        <w:jc w:val="both"/>
      </w:pPr>
      <w:r w:rsidRPr="00945B95">
        <w:t xml:space="preserve">- </w:t>
      </w:r>
      <w:r w:rsidR="00923389" w:rsidRPr="00945B95">
        <w:t>Sử dụng được các</w:t>
      </w:r>
      <w:r w:rsidR="00F106BA" w:rsidRPr="00945B95">
        <w:t xml:space="preserve"> từ</w:t>
      </w:r>
      <w:r w:rsidR="00923389" w:rsidRPr="00945B95">
        <w:t xml:space="preserve"> vựng</w:t>
      </w:r>
      <w:r w:rsidR="00F106BA" w:rsidRPr="00945B95">
        <w:t xml:space="preserve"> </w:t>
      </w:r>
      <w:r w:rsidR="00D36BB9" w:rsidRPr="00945B95">
        <w:t xml:space="preserve">với cấp độ cao hơn và </w:t>
      </w:r>
      <w:r w:rsidR="005B5751" w:rsidRPr="00945B95">
        <w:t xml:space="preserve">các cấu trúc ngữ pháp phức tạp </w:t>
      </w:r>
      <w:r w:rsidR="00923389" w:rsidRPr="00945B95">
        <w:t xml:space="preserve">để diễn đạt. </w:t>
      </w:r>
    </w:p>
    <w:p w14:paraId="2428AB8C" w14:textId="181DEB3F" w:rsidR="00923389" w:rsidRPr="00945B95" w:rsidRDefault="00923389" w:rsidP="00923389">
      <w:pPr>
        <w:ind w:firstLine="426"/>
        <w:jc w:val="both"/>
      </w:pPr>
      <w:r w:rsidRPr="00945B95">
        <w:t xml:space="preserve">- Hoàn thiện phát âm, trọng âm, nhịp điệu, ngữ điệp để giao tiếp tự nhiên hơn. </w:t>
      </w:r>
    </w:p>
    <w:p w14:paraId="40E1F658" w14:textId="2EE58496" w:rsidR="009E28E9" w:rsidRPr="00945B95" w:rsidRDefault="00E1180E" w:rsidP="00AA7ECA">
      <w:pPr>
        <w:ind w:firstLine="426"/>
        <w:jc w:val="both"/>
      </w:pPr>
      <w:r w:rsidRPr="00945B95">
        <w:t xml:space="preserve">- </w:t>
      </w:r>
      <w:r w:rsidR="00923389" w:rsidRPr="00945B95">
        <w:t>G</w:t>
      </w:r>
      <w:r w:rsidR="009E28E9" w:rsidRPr="00945B95">
        <w:t>iao tiếp</w:t>
      </w:r>
      <w:r w:rsidR="00923389" w:rsidRPr="00945B95">
        <w:t xml:space="preserve"> lưu loát trong các ngữ cảnh ở môi trường làm việc</w:t>
      </w:r>
      <w:r w:rsidR="009E28E9" w:rsidRPr="00945B95">
        <w:t xml:space="preserve"> </w:t>
      </w:r>
      <w:r w:rsidR="00923389" w:rsidRPr="00945B95">
        <w:t xml:space="preserve">và cuộc sống hàng ngày. </w:t>
      </w:r>
    </w:p>
    <w:p w14:paraId="2903B406" w14:textId="6E9950C5" w:rsidR="00E1180E" w:rsidRPr="00945B95" w:rsidRDefault="009E28E9" w:rsidP="00834593">
      <w:pPr>
        <w:ind w:firstLine="426"/>
        <w:jc w:val="both"/>
      </w:pPr>
      <w:r w:rsidRPr="00945B95">
        <w:t>-</w:t>
      </w:r>
      <w:r w:rsidR="00834593" w:rsidRPr="00945B95">
        <w:t xml:space="preserve"> </w:t>
      </w:r>
      <w:r w:rsidR="00923389" w:rsidRPr="00945B95">
        <w:t xml:space="preserve">Phát triển các kỹ năng nghe, nói, đọc, viết. </w:t>
      </w:r>
    </w:p>
    <w:p w14:paraId="2816CBF4" w14:textId="1769BEA4" w:rsidR="004266D2" w:rsidRPr="00945B95" w:rsidRDefault="004266D2" w:rsidP="004266D2">
      <w:pPr>
        <w:rPr>
          <w:b/>
        </w:rPr>
      </w:pPr>
      <w:r w:rsidRPr="00945B95">
        <w:rPr>
          <w:b/>
        </w:rPr>
        <w:t xml:space="preserve">2.2.3. </w:t>
      </w:r>
      <w:r w:rsidR="00F31FAD" w:rsidRPr="00945B95">
        <w:rPr>
          <w:b/>
        </w:rPr>
        <w:t>Tự chủ và chịu trách nhiệm</w:t>
      </w:r>
    </w:p>
    <w:p w14:paraId="5EE8B6BD" w14:textId="1142FF7B" w:rsidR="00DA3FB7" w:rsidRPr="00945B95" w:rsidRDefault="004266D2" w:rsidP="001600D0">
      <w:pPr>
        <w:ind w:firstLine="426"/>
        <w:jc w:val="both"/>
      </w:pPr>
      <w:r w:rsidRPr="00945B95">
        <w:lastRenderedPageBreak/>
        <w:t xml:space="preserve">- </w:t>
      </w:r>
      <w:r w:rsidR="0077387D" w:rsidRPr="00945B95">
        <w:t>Hình thành khả năng</w:t>
      </w:r>
      <w:r w:rsidR="00AA6E05" w:rsidRPr="00945B95">
        <w:t xml:space="preserve"> tự học và</w:t>
      </w:r>
      <w:r w:rsidR="0077387D" w:rsidRPr="00945B95">
        <w:t xml:space="preserve"> tự giải quyết các vấn đề trong quá trình học</w:t>
      </w:r>
      <w:r w:rsidR="00AA6E05" w:rsidRPr="00945B95">
        <w:t>.</w:t>
      </w:r>
    </w:p>
    <w:p w14:paraId="0FF89A62" w14:textId="0BB2BD1B" w:rsidR="004266D2" w:rsidRPr="00945B95" w:rsidRDefault="00DA3FB7" w:rsidP="001600D0">
      <w:pPr>
        <w:ind w:firstLine="426"/>
        <w:jc w:val="both"/>
      </w:pPr>
      <w:r w:rsidRPr="00945B95">
        <w:t xml:space="preserve">- </w:t>
      </w:r>
      <w:r w:rsidR="0077387D" w:rsidRPr="00945B95">
        <w:t>Hình thành tính trách n</w:t>
      </w:r>
      <w:r w:rsidR="00AA6E05" w:rsidRPr="00945B95">
        <w:t>hiệm trong các hoạt động cá nhân</w:t>
      </w:r>
      <w:r w:rsidR="0077387D" w:rsidRPr="00945B95">
        <w:t xml:space="preserve"> và </w:t>
      </w:r>
      <w:r w:rsidR="00AA6E05" w:rsidRPr="00945B95">
        <w:t xml:space="preserve">hoạt động </w:t>
      </w:r>
      <w:r w:rsidR="0077387D" w:rsidRPr="00945B95">
        <w:t>nhóm</w:t>
      </w:r>
      <w:r w:rsidR="00A92E2E" w:rsidRPr="00945B95">
        <w:t>, lớp</w:t>
      </w:r>
      <w:r w:rsidR="00AA6E05" w:rsidRPr="00945B95">
        <w:t>.</w:t>
      </w:r>
    </w:p>
    <w:p w14:paraId="00F8BBD5" w14:textId="55709B03" w:rsidR="00C046FE" w:rsidRPr="00945B95" w:rsidRDefault="009C5481" w:rsidP="009C5481">
      <w:pPr>
        <w:rPr>
          <w:bCs/>
          <w:lang w:val="vi-VN"/>
        </w:rPr>
      </w:pPr>
      <w:r w:rsidRPr="00945B95">
        <w:rPr>
          <w:b/>
          <w:lang w:val="pt-BR"/>
        </w:rPr>
        <w:t xml:space="preserve">3. </w:t>
      </w:r>
      <w:r w:rsidR="00C046FE" w:rsidRPr="00945B95">
        <w:rPr>
          <w:b/>
          <w:lang w:val="pt-BR"/>
        </w:rPr>
        <w:t>Chuẩn</w:t>
      </w:r>
      <w:r w:rsidR="003B7836" w:rsidRPr="00945B95">
        <w:rPr>
          <w:b/>
          <w:bCs/>
          <w:lang w:val="pt-BR"/>
        </w:rPr>
        <w:t xml:space="preserve"> đầu ra của HP</w:t>
      </w:r>
      <w:r w:rsidR="00667467" w:rsidRPr="00945B95">
        <w:rPr>
          <w:b/>
          <w:bCs/>
          <w:lang w:val="pt-BR"/>
        </w:rPr>
        <w:t xml:space="preserve"> </w:t>
      </w:r>
      <w:r w:rsidR="0032105A" w:rsidRPr="00945B95">
        <w:rPr>
          <w:b/>
          <w:bCs/>
          <w:lang w:val="pt-BR"/>
        </w:rPr>
        <w:t>“</w:t>
      </w:r>
      <w:r w:rsidR="00DD2901" w:rsidRPr="00945B95">
        <w:rPr>
          <w:b/>
          <w:bCs/>
        </w:rPr>
        <w:t>Tiếng Anh</w:t>
      </w:r>
      <w:r w:rsidR="001D5C01" w:rsidRPr="00945B95">
        <w:rPr>
          <w:b/>
          <w:bCs/>
        </w:rPr>
        <w:t xml:space="preserve"> 4</w:t>
      </w:r>
      <w:r w:rsidR="0032105A" w:rsidRPr="00945B95">
        <w:rPr>
          <w:b/>
          <w:bCs/>
          <w:lang w:val="pt-BR"/>
        </w:rPr>
        <w:t>”</w:t>
      </w:r>
    </w:p>
    <w:p w14:paraId="614A884F" w14:textId="77777777" w:rsidR="00286058" w:rsidRPr="00945B95" w:rsidRDefault="00286058" w:rsidP="002518B1">
      <w:pPr>
        <w:ind w:left="450"/>
        <w:jc w:val="center"/>
        <w:rPr>
          <w:b/>
          <w:bCs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="008A1551" w:rsidRPr="00945B95">
        <w:rPr>
          <w:b/>
          <w:bCs/>
          <w:lang w:val="vi-VN"/>
        </w:rPr>
        <w:t>3</w:t>
      </w:r>
      <w:r w:rsidRPr="00945B95">
        <w:rPr>
          <w:b/>
          <w:bCs/>
          <w:lang w:val="vi-VN"/>
        </w:rPr>
        <w:t xml:space="preserve">.1. </w:t>
      </w:r>
      <w:r w:rsidR="00EC7762" w:rsidRPr="00945B95">
        <w:rPr>
          <w:b/>
          <w:bCs/>
          <w:lang w:val="vi-VN"/>
        </w:rPr>
        <w:t>Chuẩn đầu ra (</w:t>
      </w:r>
      <w:r w:rsidRPr="00945B95">
        <w:rPr>
          <w:b/>
          <w:bCs/>
          <w:lang w:val="vi-VN"/>
        </w:rPr>
        <w:t>CĐR</w:t>
      </w:r>
      <w:r w:rsidR="00EC7762" w:rsidRPr="00945B95">
        <w:rPr>
          <w:b/>
          <w:bCs/>
          <w:lang w:val="vi-VN"/>
        </w:rPr>
        <w:t>)</w:t>
      </w:r>
      <w:r w:rsidRPr="00945B95">
        <w:rPr>
          <w:b/>
          <w:bCs/>
          <w:lang w:val="vi-VN"/>
        </w:rPr>
        <w:t xml:space="preserve"> của HP</w:t>
      </w:r>
    </w:p>
    <w:p w14:paraId="035C25CE" w14:textId="77777777" w:rsidR="005131A6" w:rsidRPr="00945B95" w:rsidRDefault="005131A6" w:rsidP="00245EFB">
      <w:pPr>
        <w:ind w:firstLine="426"/>
        <w:jc w:val="both"/>
        <w:rPr>
          <w:bCs/>
          <w:lang w:val="vi-VN"/>
        </w:rPr>
      </w:pPr>
      <w:r w:rsidRPr="00945B95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7878"/>
      </w:tblGrid>
      <w:tr w:rsidR="009C5481" w:rsidRPr="00945B95" w14:paraId="4074C029" w14:textId="77777777" w:rsidTr="0087426A">
        <w:trPr>
          <w:trHeight w:val="515"/>
        </w:trPr>
        <w:tc>
          <w:tcPr>
            <w:tcW w:w="759" w:type="pct"/>
          </w:tcPr>
          <w:p w14:paraId="01230C62" w14:textId="4E4FCA01" w:rsidR="009C5481" w:rsidRPr="00945B95" w:rsidRDefault="00EB4D8A" w:rsidP="008A155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945B95">
              <w:rPr>
                <w:b/>
                <w:color w:val="auto"/>
              </w:rPr>
              <w:t>Ký hiệu</w:t>
            </w:r>
            <w:r w:rsidR="009C5481" w:rsidRPr="00945B95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89EB616" w14:textId="050813D9" w:rsidR="009C5481" w:rsidRPr="00945B95" w:rsidRDefault="00EB4D8A" w:rsidP="002518B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945B95">
              <w:rPr>
                <w:b/>
                <w:color w:val="auto"/>
                <w:lang w:val="vi-VN"/>
              </w:rPr>
              <w:t>Nội dung CĐR</w:t>
            </w:r>
            <w:r w:rsidR="009C5481" w:rsidRPr="00945B95">
              <w:rPr>
                <w:b/>
                <w:color w:val="auto"/>
                <w:lang w:val="vi-VN"/>
              </w:rPr>
              <w:t xml:space="preserve"> HP (CLO)</w:t>
            </w:r>
          </w:p>
          <w:p w14:paraId="3BBC4375" w14:textId="77777777" w:rsidR="009C5481" w:rsidRPr="00945B95" w:rsidRDefault="009C5481" w:rsidP="00EF61D5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9C5481" w:rsidRPr="00945B95" w14:paraId="78E8EFE4" w14:textId="77777777" w:rsidTr="0087426A">
        <w:tc>
          <w:tcPr>
            <w:tcW w:w="759" w:type="pct"/>
            <w:vAlign w:val="center"/>
          </w:tcPr>
          <w:p w14:paraId="285E961F" w14:textId="77777777" w:rsidR="009C5481" w:rsidRPr="00945B95" w:rsidRDefault="009C548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FB1F3F5" w14:textId="3783E094" w:rsidR="009C5481" w:rsidRPr="00945B95" w:rsidRDefault="00AF1E07" w:rsidP="00AF1E07">
            <w:r w:rsidRPr="00945B95">
              <w:rPr>
                <w:rFonts w:eastAsia="SimSun"/>
                <w:iCs/>
                <w:lang w:eastAsia="zh-CN"/>
              </w:rPr>
              <w:t>Nhớ và vận dụng được</w:t>
            </w:r>
            <w:r w:rsidR="00001D45" w:rsidRPr="00945B95">
              <w:rPr>
                <w:rFonts w:eastAsia="SimSun"/>
                <w:iCs/>
                <w:lang w:eastAsia="zh-CN"/>
              </w:rPr>
              <w:t xml:space="preserve"> các </w:t>
            </w:r>
            <w:r w:rsidR="00001D45" w:rsidRPr="00945B95">
              <w:t xml:space="preserve">từ vựng </w:t>
            </w:r>
            <w:r w:rsidRPr="00945B95">
              <w:t>và các cấu trúc ngữ pháp nâng cao</w:t>
            </w:r>
            <w:r w:rsidR="00894B55" w:rsidRPr="00945B95">
              <w:t>.</w:t>
            </w:r>
          </w:p>
        </w:tc>
      </w:tr>
      <w:tr w:rsidR="009C5481" w:rsidRPr="00945B95" w14:paraId="4515A3C7" w14:textId="77777777" w:rsidTr="0087426A">
        <w:tc>
          <w:tcPr>
            <w:tcW w:w="759" w:type="pct"/>
            <w:vAlign w:val="center"/>
          </w:tcPr>
          <w:p w14:paraId="1B4801A1" w14:textId="77777777" w:rsidR="009C5481" w:rsidRPr="00945B95" w:rsidRDefault="009C5481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34734472" w14:textId="52A52BD0" w:rsidR="009C5481" w:rsidRPr="00945B95" w:rsidRDefault="00894B55" w:rsidP="00894B55">
            <w:pPr>
              <w:jc w:val="both"/>
            </w:pPr>
            <w:r w:rsidRPr="00945B95">
              <w:t xml:space="preserve">Hoàn thiện phát âm, trọng âm, nhịp điệu, ngữ điệp để giao tiếp tự nhiên hơn. </w:t>
            </w:r>
          </w:p>
        </w:tc>
      </w:tr>
      <w:tr w:rsidR="00922934" w:rsidRPr="00945B95" w14:paraId="2A4EBE1B" w14:textId="77777777" w:rsidTr="0087426A">
        <w:tc>
          <w:tcPr>
            <w:tcW w:w="759" w:type="pct"/>
            <w:vAlign w:val="center"/>
          </w:tcPr>
          <w:p w14:paraId="18861156" w14:textId="1C09A334" w:rsidR="00922934" w:rsidRPr="00945B95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6A53C238" w14:textId="16CBD85E" w:rsidR="00922934" w:rsidRPr="00945B95" w:rsidRDefault="00894B55" w:rsidP="00894B55">
            <w:pPr>
              <w:jc w:val="both"/>
            </w:pPr>
            <w:r w:rsidRPr="00945B95">
              <w:t xml:space="preserve">Giao tiếp lưu loát, trôi chảy trong các ngữ cảnh ở môi trường làm việc và cuộc sống hàng ngày. </w:t>
            </w:r>
          </w:p>
        </w:tc>
      </w:tr>
      <w:tr w:rsidR="00922934" w:rsidRPr="00945B95" w14:paraId="5F2DD2C5" w14:textId="77777777" w:rsidTr="0087426A">
        <w:tc>
          <w:tcPr>
            <w:tcW w:w="759" w:type="pct"/>
            <w:vAlign w:val="center"/>
          </w:tcPr>
          <w:p w14:paraId="709BA931" w14:textId="5710C7B2" w:rsidR="00922934" w:rsidRPr="00945B95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1EB6A03C" w14:textId="59D3E035" w:rsidR="00922934" w:rsidRPr="00945B95" w:rsidRDefault="00894B55" w:rsidP="00834593">
            <w:pPr>
              <w:rPr>
                <w:bCs/>
              </w:rPr>
            </w:pPr>
            <w:r w:rsidRPr="00945B95">
              <w:t xml:space="preserve">Phát triển các kỹ năng nghe, nói, đọc, viết. </w:t>
            </w:r>
          </w:p>
        </w:tc>
      </w:tr>
      <w:tr w:rsidR="00922934" w:rsidRPr="00945B95" w14:paraId="0AB3A15A" w14:textId="77777777" w:rsidTr="0087426A">
        <w:tc>
          <w:tcPr>
            <w:tcW w:w="759" w:type="pct"/>
            <w:vAlign w:val="center"/>
          </w:tcPr>
          <w:p w14:paraId="6A38E561" w14:textId="0308D0A7" w:rsidR="00922934" w:rsidRPr="00945B95" w:rsidRDefault="00922934" w:rsidP="00922934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48CD654A" w14:textId="169725B2" w:rsidR="00922934" w:rsidRPr="00945B95" w:rsidRDefault="00894B55" w:rsidP="00922934">
            <w:pPr>
              <w:rPr>
                <w:bCs/>
              </w:rPr>
            </w:pPr>
            <w:r w:rsidRPr="00945B95">
              <w:rPr>
                <w:bCs/>
              </w:rPr>
              <w:t xml:space="preserve">Hình thành </w:t>
            </w:r>
            <w:r w:rsidRPr="00945B95">
              <w:t>tính trách nhiệm trong các hoạt động cá nhân và hoạt động nhóm, lớp.</w:t>
            </w:r>
          </w:p>
        </w:tc>
      </w:tr>
    </w:tbl>
    <w:p w14:paraId="2B2E1A9D" w14:textId="77777777" w:rsidR="00520CCC" w:rsidRPr="00945B95" w:rsidRDefault="00520CCC" w:rsidP="005131A6">
      <w:pPr>
        <w:ind w:left="450"/>
        <w:rPr>
          <w:bCs/>
          <w:i/>
        </w:rPr>
      </w:pPr>
    </w:p>
    <w:p w14:paraId="1B0AFEB9" w14:textId="1A25795C" w:rsidR="00AE2C86" w:rsidRPr="00945B95" w:rsidRDefault="00AE2C86" w:rsidP="002F6452">
      <w:pPr>
        <w:rPr>
          <w:b/>
          <w:bCs/>
        </w:rPr>
      </w:pPr>
      <w:r w:rsidRPr="00945B95">
        <w:rPr>
          <w:b/>
          <w:bCs/>
        </w:rPr>
        <w:t>4. Mô tả tóm tắt nội dung học phần</w:t>
      </w:r>
    </w:p>
    <w:p w14:paraId="197B1656" w14:textId="303DCEF3" w:rsidR="00D228B5" w:rsidRPr="00945B95" w:rsidRDefault="005B7EF1" w:rsidP="00A44BD6">
      <w:pPr>
        <w:ind w:firstLine="720"/>
        <w:jc w:val="both"/>
      </w:pPr>
      <w:r w:rsidRPr="00945B95">
        <w:t xml:space="preserve">Học phần cung cấp cho </w:t>
      </w:r>
      <w:r w:rsidR="00A44BD6" w:rsidRPr="00945B95">
        <w:t xml:space="preserve">sinh viên những kiến thức </w:t>
      </w:r>
      <w:r w:rsidRPr="00945B95">
        <w:t>ngữ pháp</w:t>
      </w:r>
      <w:r w:rsidR="00A44BD6" w:rsidRPr="00945B95">
        <w:t xml:space="preserve"> phức tạp hơn trong</w:t>
      </w:r>
      <w:r w:rsidRPr="00945B95">
        <w:t xml:space="preserve"> Tiếng Anh, cung cấp từ vựng </w:t>
      </w:r>
      <w:r w:rsidR="00A44BD6" w:rsidRPr="00945B95">
        <w:t>nâng cao</w:t>
      </w:r>
      <w:r w:rsidRPr="00945B95">
        <w:t xml:space="preserve"> để sinh viên có thể </w:t>
      </w:r>
      <w:r w:rsidR="00A44BD6" w:rsidRPr="00945B95">
        <w:t>diễn đạt trau chuốt, trôi chảy trong</w:t>
      </w:r>
      <w:r w:rsidRPr="00945B95">
        <w:t xml:space="preserve"> </w:t>
      </w:r>
      <w:r w:rsidR="00A44BD6" w:rsidRPr="00945B95">
        <w:t xml:space="preserve">các </w:t>
      </w:r>
      <w:r w:rsidRPr="00945B95">
        <w:t xml:space="preserve">tình huống </w:t>
      </w:r>
      <w:r w:rsidR="00A44BD6" w:rsidRPr="00945B95">
        <w:t>giao tiếp ở nơi làm việc hoặc trong cuộc sống hàng ngày. Học phần cũng giúp sinh viên hoàn thiện</w:t>
      </w:r>
      <w:r w:rsidRPr="00945B95">
        <w:t xml:space="preserve"> phát âm, nhấn âm và ngữ điệu cùng với các bài đọc, hội thoại, bài tập và tài liệu nguyên bản đa dạng giúp người học có thể </w:t>
      </w:r>
      <w:r w:rsidR="00A44BD6" w:rsidRPr="00945B95">
        <w:t xml:space="preserve">phát triển thêm các kỹ năng nghe, nói, đọc, viết tiếng Anh. </w:t>
      </w:r>
    </w:p>
    <w:p w14:paraId="13DC53CD" w14:textId="77777777" w:rsidR="005B7EF1" w:rsidRPr="00945B95" w:rsidRDefault="005B7EF1" w:rsidP="005B7EF1">
      <w:pPr>
        <w:ind w:firstLine="720"/>
        <w:rPr>
          <w:b/>
          <w:bCs/>
        </w:rPr>
      </w:pPr>
    </w:p>
    <w:p w14:paraId="5A80BA3D" w14:textId="731220A4" w:rsidR="00C046FE" w:rsidRPr="00945B95" w:rsidRDefault="00AE2C86" w:rsidP="002F6452">
      <w:pPr>
        <w:rPr>
          <w:b/>
          <w:bCs/>
        </w:rPr>
      </w:pPr>
      <w:r w:rsidRPr="00945B95">
        <w:rPr>
          <w:b/>
          <w:bCs/>
        </w:rPr>
        <w:t>5</w:t>
      </w:r>
      <w:r w:rsidR="002F6452" w:rsidRPr="00945B95">
        <w:rPr>
          <w:b/>
          <w:bCs/>
        </w:rPr>
        <w:t xml:space="preserve">. </w:t>
      </w:r>
      <w:r w:rsidR="00721050" w:rsidRPr="00945B95">
        <w:rPr>
          <w:b/>
          <w:bCs/>
        </w:rPr>
        <w:t xml:space="preserve">Mối liên hệ </w:t>
      </w:r>
      <w:r w:rsidR="008A1551" w:rsidRPr="00945B95">
        <w:rPr>
          <w:b/>
          <w:bCs/>
        </w:rPr>
        <w:t xml:space="preserve">giữa </w:t>
      </w:r>
      <w:r w:rsidR="00721050" w:rsidRPr="00945B95">
        <w:rPr>
          <w:b/>
          <w:bCs/>
        </w:rPr>
        <w:t xml:space="preserve">CĐR </w:t>
      </w:r>
      <w:r w:rsidR="003B7836" w:rsidRPr="00945B95">
        <w:rPr>
          <w:b/>
          <w:bCs/>
        </w:rPr>
        <w:t>HP</w:t>
      </w:r>
      <w:r w:rsidR="00C046FE" w:rsidRPr="00945B95">
        <w:rPr>
          <w:b/>
          <w:bCs/>
        </w:rPr>
        <w:t xml:space="preserve"> </w:t>
      </w:r>
      <w:r w:rsidR="008A1551" w:rsidRPr="00945B95">
        <w:rPr>
          <w:b/>
          <w:bCs/>
        </w:rPr>
        <w:t xml:space="preserve">(CLO) với </w:t>
      </w:r>
      <w:r w:rsidR="00721050" w:rsidRPr="00945B95">
        <w:rPr>
          <w:b/>
          <w:bCs/>
        </w:rPr>
        <w:t xml:space="preserve">CĐR CTĐT (PLO) </w:t>
      </w:r>
    </w:p>
    <w:p w14:paraId="17759326" w14:textId="65DB6053" w:rsidR="00B237BB" w:rsidRPr="00945B95" w:rsidRDefault="00842E38" w:rsidP="00813DFB">
      <w:pPr>
        <w:ind w:firstLine="426"/>
        <w:jc w:val="both"/>
        <w:rPr>
          <w:bCs/>
        </w:rPr>
      </w:pPr>
      <w:r w:rsidRPr="00945B95">
        <w:rPr>
          <w:bCs/>
        </w:rPr>
        <w:t>Mức độ đóng góp</w:t>
      </w:r>
      <w:r w:rsidR="00E63DBB" w:rsidRPr="00945B95">
        <w:rPr>
          <w:bCs/>
        </w:rPr>
        <w:t xml:space="preserve">, hỗ trợ </w:t>
      </w:r>
      <w:r w:rsidRPr="00945B95">
        <w:rPr>
          <w:bCs/>
        </w:rPr>
        <w:t xml:space="preserve">của CLO </w:t>
      </w:r>
      <w:r w:rsidR="00E63DBB" w:rsidRPr="00945B95">
        <w:rPr>
          <w:bCs/>
        </w:rPr>
        <w:t xml:space="preserve">đối với </w:t>
      </w:r>
      <w:r w:rsidRPr="00945B95">
        <w:rPr>
          <w:bCs/>
        </w:rPr>
        <w:t>P</w:t>
      </w:r>
      <w:r w:rsidR="00B237BB" w:rsidRPr="00945B95">
        <w:rPr>
          <w:bCs/>
        </w:rPr>
        <w:t>LO được xác định cụ thể</w:t>
      </w:r>
      <w:r w:rsidR="00E63DBB" w:rsidRPr="00945B95">
        <w:rPr>
          <w:bCs/>
        </w:rPr>
        <w:t xml:space="preserve"> như sau</w:t>
      </w:r>
      <w:r w:rsidR="00B237BB" w:rsidRPr="00945B95">
        <w:rPr>
          <w:bCs/>
        </w:rPr>
        <w:t xml:space="preserve">: </w:t>
      </w:r>
    </w:p>
    <w:p w14:paraId="149ADC3E" w14:textId="744740B9" w:rsidR="00842E38" w:rsidRPr="00945B95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I</w:t>
      </w:r>
      <w:r w:rsidR="00842E38" w:rsidRPr="00945B95">
        <w:rPr>
          <w:i/>
          <w:color w:val="auto"/>
        </w:rPr>
        <w:t xml:space="preserve"> </w:t>
      </w:r>
      <w:r w:rsidRPr="00945B95">
        <w:rPr>
          <w:i/>
          <w:color w:val="auto"/>
        </w:rPr>
        <w:t>(Introduced</w:t>
      </w:r>
      <w:r w:rsidR="00842E38" w:rsidRPr="00945B95">
        <w:rPr>
          <w:i/>
          <w:color w:val="auto"/>
        </w:rPr>
        <w:t>) – C</w:t>
      </w:r>
      <w:r w:rsidR="00ED6C23" w:rsidRPr="00945B95">
        <w:rPr>
          <w:i/>
          <w:color w:val="auto"/>
        </w:rPr>
        <w:t>L</w:t>
      </w:r>
      <w:r w:rsidR="00842E38" w:rsidRPr="00945B95">
        <w:rPr>
          <w:i/>
          <w:color w:val="auto"/>
        </w:rPr>
        <w:t xml:space="preserve">O có </w:t>
      </w:r>
      <w:r w:rsidR="00E63DBB" w:rsidRPr="00945B95">
        <w:rPr>
          <w:i/>
          <w:color w:val="auto"/>
        </w:rPr>
        <w:t>hỗ trợ đạt được</w:t>
      </w:r>
      <w:r w:rsidR="00842E38" w:rsidRPr="00945B95">
        <w:rPr>
          <w:i/>
          <w:color w:val="auto"/>
        </w:rPr>
        <w:t xml:space="preserve"> PLO</w:t>
      </w:r>
      <w:r w:rsidR="00E63DBB" w:rsidRPr="00945B95">
        <w:rPr>
          <w:i/>
          <w:color w:val="auto"/>
        </w:rPr>
        <w:t xml:space="preserve"> và ở mức giới thiệu/bắt đầu</w:t>
      </w:r>
    </w:p>
    <w:p w14:paraId="13FFFC49" w14:textId="595D731D" w:rsidR="00842E38" w:rsidRPr="00945B95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>R</w:t>
      </w:r>
      <w:r w:rsidR="00842E38" w:rsidRPr="00945B95">
        <w:rPr>
          <w:i/>
          <w:color w:val="auto"/>
        </w:rPr>
        <w:t xml:space="preserve"> (</w:t>
      </w:r>
      <w:r w:rsidRPr="00945B95">
        <w:rPr>
          <w:i/>
          <w:color w:val="auto"/>
        </w:rPr>
        <w:t>Reinforced</w:t>
      </w:r>
      <w:r w:rsidRPr="00945B95" w:rsidDel="006B1AC2">
        <w:rPr>
          <w:i/>
          <w:color w:val="auto"/>
        </w:rPr>
        <w:t xml:space="preserve"> </w:t>
      </w:r>
      <w:r w:rsidR="00842E38" w:rsidRPr="00945B95">
        <w:rPr>
          <w:i/>
          <w:color w:val="auto"/>
        </w:rPr>
        <w:t xml:space="preserve">) – CLO </w:t>
      </w:r>
      <w:r w:rsidR="00AC2FA6" w:rsidRPr="00945B95">
        <w:rPr>
          <w:i/>
          <w:color w:val="auto"/>
        </w:rPr>
        <w:t xml:space="preserve">có hỗ trợ đạt được </w:t>
      </w:r>
      <w:r w:rsidR="00842E38" w:rsidRPr="00945B95">
        <w:rPr>
          <w:i/>
          <w:color w:val="auto"/>
        </w:rPr>
        <w:t>PLO</w:t>
      </w:r>
      <w:r w:rsidR="00AC2FA6" w:rsidRPr="00945B95">
        <w:rPr>
          <w:i/>
          <w:color w:val="auto"/>
        </w:rPr>
        <w:t xml:space="preserve"> và</w:t>
      </w:r>
      <w:r w:rsidR="00E63DBB" w:rsidRPr="00945B95">
        <w:rPr>
          <w:i/>
          <w:color w:val="auto"/>
        </w:rPr>
        <w:t xml:space="preserve"> </w:t>
      </w:r>
      <w:r w:rsidR="00AC2FA6" w:rsidRPr="00945B95">
        <w:rPr>
          <w:i/>
          <w:color w:val="auto"/>
        </w:rPr>
        <w:t xml:space="preserve">ở </w:t>
      </w:r>
      <w:r w:rsidR="00E63DBB" w:rsidRPr="00945B95">
        <w:rPr>
          <w:i/>
          <w:color w:val="auto"/>
        </w:rPr>
        <w:t>mức nâng cao hơn mức bắt đầu,</w:t>
      </w:r>
      <w:r w:rsidR="00E63DBB" w:rsidRPr="00945B95">
        <w:rPr>
          <w:i/>
          <w:color w:val="auto"/>
          <w:lang w:val="vi-VN"/>
        </w:rPr>
        <w:t xml:space="preserve"> </w:t>
      </w:r>
      <w:r w:rsidR="00E63DBB" w:rsidRPr="00945B95">
        <w:rPr>
          <w:i/>
          <w:color w:val="auto"/>
        </w:rPr>
        <w:t>có nhiều cơ hội được thực hành, thí nghiệm, thực tế,…</w:t>
      </w:r>
    </w:p>
    <w:p w14:paraId="5E7E341D" w14:textId="02F0E210" w:rsidR="00842E38" w:rsidRPr="00945B95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945B95">
        <w:rPr>
          <w:i/>
          <w:color w:val="auto"/>
        </w:rPr>
        <w:t xml:space="preserve">M </w:t>
      </w:r>
      <w:r w:rsidR="00842E38" w:rsidRPr="00945B95">
        <w:rPr>
          <w:i/>
          <w:color w:val="auto"/>
        </w:rPr>
        <w:t>(</w:t>
      </w:r>
      <w:r w:rsidRPr="00945B95">
        <w:rPr>
          <w:i/>
          <w:color w:val="auto"/>
        </w:rPr>
        <w:t>Mastery</w:t>
      </w:r>
      <w:r w:rsidR="00842E38" w:rsidRPr="00945B95">
        <w:rPr>
          <w:i/>
          <w:color w:val="auto"/>
        </w:rPr>
        <w:t xml:space="preserve">) – CLO </w:t>
      </w:r>
      <w:r w:rsidR="00AC2FA6" w:rsidRPr="00945B95">
        <w:rPr>
          <w:i/>
          <w:color w:val="auto"/>
        </w:rPr>
        <w:t xml:space="preserve">có hỗ trợ cao đạt được </w:t>
      </w:r>
      <w:r w:rsidR="00842E38" w:rsidRPr="00945B95">
        <w:rPr>
          <w:i/>
          <w:color w:val="auto"/>
        </w:rPr>
        <w:t>PLO</w:t>
      </w:r>
      <w:r w:rsidR="00AC2FA6" w:rsidRPr="00945B95">
        <w:rPr>
          <w:i/>
          <w:color w:val="auto"/>
        </w:rPr>
        <w:t xml:space="preserve"> và ở </w:t>
      </w:r>
      <w:r w:rsidR="00E63DBB" w:rsidRPr="00945B95">
        <w:rPr>
          <w:i/>
          <w:color w:val="auto"/>
        </w:rPr>
        <w:t>mức thuần thục/thông hiểu</w:t>
      </w:r>
    </w:p>
    <w:p w14:paraId="170BA0C9" w14:textId="0A87AF45" w:rsidR="008F538C" w:rsidRPr="00945B95" w:rsidRDefault="008F538C" w:rsidP="009028A8">
      <w:pPr>
        <w:pStyle w:val="FirstLine"/>
        <w:rPr>
          <w:i/>
          <w:color w:val="auto"/>
          <w:lang w:val="vi-VN"/>
        </w:rPr>
      </w:pPr>
      <w:r w:rsidRPr="00945B95">
        <w:rPr>
          <w:i/>
          <w:color w:val="auto"/>
          <w:lang w:val="vi-VN"/>
        </w:rPr>
        <w:t xml:space="preserve">  </w:t>
      </w:r>
    </w:p>
    <w:p w14:paraId="2AA23432" w14:textId="1229D622" w:rsidR="00721050" w:rsidRPr="00945B95" w:rsidRDefault="00721050" w:rsidP="002518B1">
      <w:pPr>
        <w:pStyle w:val="ListParagraph"/>
        <w:jc w:val="center"/>
        <w:rPr>
          <w:bCs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="00294D62" w:rsidRPr="00945B95">
        <w:rPr>
          <w:b/>
          <w:bCs/>
        </w:rPr>
        <w:t>5</w:t>
      </w:r>
      <w:r w:rsidRPr="00945B95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662" w:type="pct"/>
        <w:jc w:val="center"/>
        <w:tblLook w:val="04A0" w:firstRow="1" w:lastRow="0" w:firstColumn="1" w:lastColumn="0" w:noHBand="0" w:noVBand="1"/>
      </w:tblPr>
      <w:tblGrid>
        <w:gridCol w:w="2147"/>
        <w:gridCol w:w="509"/>
        <w:gridCol w:w="513"/>
        <w:gridCol w:w="513"/>
        <w:gridCol w:w="513"/>
        <w:gridCol w:w="513"/>
        <w:gridCol w:w="513"/>
        <w:gridCol w:w="513"/>
        <w:gridCol w:w="513"/>
        <w:gridCol w:w="513"/>
        <w:gridCol w:w="636"/>
        <w:gridCol w:w="632"/>
        <w:gridCol w:w="632"/>
      </w:tblGrid>
      <w:tr w:rsidR="00095FBE" w:rsidRPr="00945B95" w14:paraId="1E2E91B3" w14:textId="77777777" w:rsidTr="00095FBE">
        <w:trPr>
          <w:trHeight w:val="144"/>
          <w:jc w:val="center"/>
        </w:trPr>
        <w:tc>
          <w:tcPr>
            <w:tcW w:w="1240" w:type="pct"/>
          </w:tcPr>
          <w:p w14:paraId="314080B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945B95">
              <w:rPr>
                <w:b/>
                <w:color w:val="auto"/>
              </w:rPr>
              <w:t>PLO</w:t>
            </w:r>
          </w:p>
        </w:tc>
        <w:tc>
          <w:tcPr>
            <w:tcW w:w="294" w:type="pct"/>
            <w:vAlign w:val="center"/>
          </w:tcPr>
          <w:p w14:paraId="1297B20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6096329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D20194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5376C91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0F0DE4A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2309BE5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47D73FF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27BD709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9965CB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086F302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2C97C61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(11)</w:t>
            </w:r>
          </w:p>
        </w:tc>
        <w:tc>
          <w:tcPr>
            <w:tcW w:w="365" w:type="pct"/>
          </w:tcPr>
          <w:p w14:paraId="55979D2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(12)</w:t>
            </w:r>
          </w:p>
        </w:tc>
      </w:tr>
      <w:tr w:rsidR="00095FBE" w:rsidRPr="00945B95" w14:paraId="21D341AD" w14:textId="77777777" w:rsidTr="00095FBE">
        <w:trPr>
          <w:trHeight w:val="144"/>
          <w:jc w:val="center"/>
        </w:trPr>
        <w:tc>
          <w:tcPr>
            <w:tcW w:w="1240" w:type="pct"/>
          </w:tcPr>
          <w:p w14:paraId="7B984A6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45F7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CCB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E32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B0E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644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CB4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D69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FAC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C76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CB7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D43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3B7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945B95" w14:paraId="2EFC00CE" w14:textId="77777777" w:rsidTr="00095FBE">
        <w:trPr>
          <w:trHeight w:val="144"/>
          <w:jc w:val="center"/>
        </w:trPr>
        <w:tc>
          <w:tcPr>
            <w:tcW w:w="1240" w:type="pct"/>
          </w:tcPr>
          <w:p w14:paraId="408B40D9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9BC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E33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FC3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7D3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FD7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CCA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A16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9C4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325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284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7E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EA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945B95" w14:paraId="4657F7BE" w14:textId="77777777" w:rsidTr="00095FBE">
        <w:trPr>
          <w:trHeight w:val="144"/>
          <w:jc w:val="center"/>
        </w:trPr>
        <w:tc>
          <w:tcPr>
            <w:tcW w:w="1240" w:type="pct"/>
          </w:tcPr>
          <w:p w14:paraId="14B79B3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E95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B6A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DF4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0EE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42E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A48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1FB1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849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A28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74B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B89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C8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945B95" w14:paraId="539E2A76" w14:textId="77777777" w:rsidTr="00095FBE">
        <w:trPr>
          <w:trHeight w:val="144"/>
          <w:jc w:val="center"/>
        </w:trPr>
        <w:tc>
          <w:tcPr>
            <w:tcW w:w="1240" w:type="pct"/>
          </w:tcPr>
          <w:p w14:paraId="37C812BC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808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7B4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8618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3A2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F364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26C2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BBB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A24A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7F6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1B09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DD6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E537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</w:tr>
      <w:tr w:rsidR="00095FBE" w:rsidRPr="00945B95" w14:paraId="1A2F7933" w14:textId="77777777" w:rsidTr="00095FBE">
        <w:trPr>
          <w:trHeight w:val="144"/>
          <w:jc w:val="center"/>
        </w:trPr>
        <w:tc>
          <w:tcPr>
            <w:tcW w:w="1240" w:type="pct"/>
          </w:tcPr>
          <w:p w14:paraId="75CFC16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CLO5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E376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0BB3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7FB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217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C2A7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5F6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D67F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79E9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CD30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99B5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47A" w14:textId="40C361FF" w:rsidR="00095FBE" w:rsidRPr="00945B95" w:rsidRDefault="005C635C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059" w14:textId="22933F3E" w:rsidR="00095FBE" w:rsidRPr="00945B95" w:rsidRDefault="005C635C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</w:tr>
      <w:tr w:rsidR="00095FBE" w:rsidRPr="00945B95" w14:paraId="62BFE376" w14:textId="77777777" w:rsidTr="00095FBE">
        <w:trPr>
          <w:trHeight w:val="144"/>
          <w:jc w:val="center"/>
        </w:trPr>
        <w:tc>
          <w:tcPr>
            <w:tcW w:w="1240" w:type="pct"/>
          </w:tcPr>
          <w:p w14:paraId="17E2F95A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Tổng hợp học phần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B0E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659" w14:textId="39BD5484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A954" w14:textId="6921DAE9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E53E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3A51" w14:textId="52D7FD14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F126" w14:textId="4314B95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E95D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7538" w14:textId="0D17069D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B66B" w14:textId="77777777" w:rsidR="00095FBE" w:rsidRPr="00945B95" w:rsidRDefault="00095FBE" w:rsidP="0019131C">
            <w:pPr>
              <w:pStyle w:val="FirstLine"/>
              <w:spacing w:after="0" w:line="276" w:lineRule="auto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EEE0" w14:textId="47657DDE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F692" w14:textId="1B9A7668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07CC" w14:textId="0FBD3592" w:rsidR="00095FBE" w:rsidRPr="00945B95" w:rsidRDefault="00095FBE" w:rsidP="0019131C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945B95">
              <w:rPr>
                <w:color w:val="auto"/>
              </w:rPr>
              <w:t>R</w:t>
            </w:r>
          </w:p>
        </w:tc>
      </w:tr>
    </w:tbl>
    <w:p w14:paraId="5433F9C6" w14:textId="77777777" w:rsidR="00721050" w:rsidRPr="00945B95" w:rsidRDefault="00721050" w:rsidP="002518B1">
      <w:pPr>
        <w:rPr>
          <w:bCs/>
        </w:rPr>
      </w:pPr>
    </w:p>
    <w:p w14:paraId="0F90401E" w14:textId="1EC73CF9" w:rsidR="00C046FE" w:rsidRPr="00945B95" w:rsidRDefault="00AE2C86" w:rsidP="00A01298">
      <w:pPr>
        <w:rPr>
          <w:b/>
          <w:bCs/>
          <w:lang w:val="vi-VN"/>
        </w:rPr>
      </w:pPr>
      <w:r w:rsidRPr="00945B95">
        <w:rPr>
          <w:b/>
          <w:bCs/>
        </w:rPr>
        <w:t>6</w:t>
      </w:r>
      <w:r w:rsidR="00A01298" w:rsidRPr="00945B95">
        <w:rPr>
          <w:b/>
          <w:bCs/>
        </w:rPr>
        <w:t xml:space="preserve">. </w:t>
      </w:r>
      <w:r w:rsidR="00C046FE" w:rsidRPr="00945B95">
        <w:rPr>
          <w:b/>
          <w:bCs/>
        </w:rPr>
        <w:t>Đánh</w:t>
      </w:r>
      <w:r w:rsidR="00C046FE" w:rsidRPr="00945B95">
        <w:rPr>
          <w:b/>
          <w:bCs/>
          <w:lang w:val="vi-VN"/>
        </w:rPr>
        <w:t xml:space="preserve"> giá </w:t>
      </w:r>
      <w:r w:rsidR="003B7836" w:rsidRPr="00945B95">
        <w:rPr>
          <w:b/>
          <w:bCs/>
          <w:lang w:val="vi-VN"/>
        </w:rPr>
        <w:t>HP</w:t>
      </w:r>
    </w:p>
    <w:p w14:paraId="2BF86BC8" w14:textId="45F63A3C" w:rsidR="00CA26A5" w:rsidRPr="00945B95" w:rsidRDefault="00CA26A5" w:rsidP="005F3D65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945B95">
        <w:rPr>
          <w:b/>
          <w:i/>
          <w:lang w:val="vi-VN"/>
        </w:rPr>
        <w:t xml:space="preserve">Phương pháp, hình thức kiểm tra - đánh giá của </w:t>
      </w:r>
      <w:r w:rsidR="003B7836" w:rsidRPr="00945B95">
        <w:rPr>
          <w:b/>
          <w:i/>
          <w:lang w:val="vi-VN"/>
        </w:rPr>
        <w:t>HP</w:t>
      </w:r>
    </w:p>
    <w:p w14:paraId="1224DA81" w14:textId="4957C4F3" w:rsidR="00122E25" w:rsidRPr="00945B95" w:rsidRDefault="00122E25" w:rsidP="00F050D1">
      <w:pPr>
        <w:pStyle w:val="ListParagraph"/>
        <w:ind w:left="567"/>
        <w:jc w:val="center"/>
        <w:rPr>
          <w:b/>
          <w:iCs/>
        </w:rPr>
      </w:pPr>
      <w:r w:rsidRPr="00945B95">
        <w:rPr>
          <w:b/>
          <w:iCs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40"/>
        <w:gridCol w:w="2931"/>
        <w:gridCol w:w="1621"/>
        <w:gridCol w:w="1454"/>
        <w:gridCol w:w="1450"/>
        <w:gridCol w:w="998"/>
      </w:tblGrid>
      <w:tr w:rsidR="007A6EB9" w:rsidRPr="00945B95" w14:paraId="007BA782" w14:textId="77777777" w:rsidTr="00FC2E54">
        <w:trPr>
          <w:trHeight w:val="411"/>
        </w:trPr>
        <w:tc>
          <w:tcPr>
            <w:tcW w:w="2029" w:type="pct"/>
            <w:gridSpan w:val="2"/>
          </w:tcPr>
          <w:p w14:paraId="68935AC7" w14:textId="6FA18EC0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780E71FC" w14:textId="002D5AB6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40DD2CAC" w14:textId="103EE7B3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00787DF" w14:textId="1B117E72" w:rsidR="007A6EB9" w:rsidRPr="00945B95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6</w:t>
            </w:r>
            <w:r w:rsidR="007A6EB9" w:rsidRPr="00945B95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370079FB" w14:textId="77777777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489EA0EA" w14:textId="77777777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220DA4E5" w14:textId="28546475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Khảo sát</w:t>
            </w:r>
          </w:p>
        </w:tc>
      </w:tr>
      <w:tr w:rsidR="007A6EB9" w:rsidRPr="00945B95" w14:paraId="118455C3" w14:textId="77777777" w:rsidTr="00FC2E54">
        <w:tc>
          <w:tcPr>
            <w:tcW w:w="2029" w:type="pct"/>
            <w:gridSpan w:val="2"/>
          </w:tcPr>
          <w:p w14:paraId="6EF70664" w14:textId="77777777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7FA0907C" w14:textId="12840D18" w:rsidR="007A6EB9" w:rsidRPr="00945B95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Chuẩn đầu ra học phần</w:t>
            </w:r>
          </w:p>
        </w:tc>
        <w:tc>
          <w:tcPr>
            <w:tcW w:w="872" w:type="pct"/>
          </w:tcPr>
          <w:p w14:paraId="3E5964C2" w14:textId="263DEBE3" w:rsidR="007A6EB9" w:rsidRPr="00945B95" w:rsidRDefault="007A6EB9" w:rsidP="007A6EB9">
            <w:pPr>
              <w:spacing w:line="260" w:lineRule="exact"/>
              <w:jc w:val="center"/>
            </w:pPr>
            <w:r w:rsidRPr="00945B95">
              <w:t>Chuyên cần/ hoạt động trên lớp</w:t>
            </w:r>
          </w:p>
        </w:tc>
        <w:tc>
          <w:tcPr>
            <w:tcW w:w="782" w:type="pct"/>
          </w:tcPr>
          <w:p w14:paraId="61718CF0" w14:textId="77777777" w:rsidR="007A6EB9" w:rsidRPr="00945B95" w:rsidRDefault="007A6EB9" w:rsidP="007A6EB9">
            <w:pPr>
              <w:spacing w:line="260" w:lineRule="exact"/>
              <w:jc w:val="center"/>
            </w:pPr>
            <w:r w:rsidRPr="00945B95">
              <w:t>Kiểm tra giữa kỳ</w:t>
            </w:r>
          </w:p>
        </w:tc>
        <w:tc>
          <w:tcPr>
            <w:tcW w:w="780" w:type="pct"/>
          </w:tcPr>
          <w:p w14:paraId="5C38CB99" w14:textId="77777777" w:rsidR="007A6EB9" w:rsidRPr="00945B95" w:rsidRDefault="007A6EB9" w:rsidP="007A6EB9">
            <w:pPr>
              <w:spacing w:line="260" w:lineRule="exact"/>
              <w:jc w:val="center"/>
            </w:pPr>
            <w:r w:rsidRPr="00945B95">
              <w:t>Kiểm tra cuối kỳ</w:t>
            </w:r>
          </w:p>
        </w:tc>
        <w:tc>
          <w:tcPr>
            <w:tcW w:w="537" w:type="pct"/>
            <w:vMerge/>
          </w:tcPr>
          <w:p w14:paraId="09E78274" w14:textId="77777777" w:rsidR="007A6EB9" w:rsidRPr="00945B95" w:rsidRDefault="007A6EB9" w:rsidP="00001375">
            <w:pPr>
              <w:spacing w:line="260" w:lineRule="exact"/>
            </w:pPr>
          </w:p>
        </w:tc>
      </w:tr>
      <w:tr w:rsidR="00ED6E45" w:rsidRPr="00945B95" w14:paraId="331DC237" w14:textId="77777777" w:rsidTr="00FC2E54">
        <w:tc>
          <w:tcPr>
            <w:tcW w:w="452" w:type="pct"/>
            <w:vAlign w:val="center"/>
          </w:tcPr>
          <w:p w14:paraId="1CDAE778" w14:textId="77777777" w:rsidR="00ED6E45" w:rsidRPr="00945B95" w:rsidRDefault="00ED6E45" w:rsidP="00ED6E45">
            <w:pPr>
              <w:spacing w:line="260" w:lineRule="exact"/>
            </w:pPr>
            <w:r w:rsidRPr="00945B95">
              <w:t>CLO1</w:t>
            </w:r>
          </w:p>
        </w:tc>
        <w:tc>
          <w:tcPr>
            <w:tcW w:w="1577" w:type="pct"/>
            <w:vAlign w:val="center"/>
          </w:tcPr>
          <w:p w14:paraId="14EEA0F7" w14:textId="4929B475" w:rsidR="00ED6E45" w:rsidRPr="00945B95" w:rsidRDefault="003653EC" w:rsidP="00ED6E45">
            <w:pPr>
              <w:spacing w:line="260" w:lineRule="exact"/>
            </w:pPr>
            <w:r w:rsidRPr="00945B95">
              <w:rPr>
                <w:rFonts w:eastAsia="SimSun"/>
                <w:iCs/>
                <w:lang w:eastAsia="zh-CN"/>
              </w:rPr>
              <w:t xml:space="preserve">Nhớ và vận dụng được các </w:t>
            </w:r>
            <w:r w:rsidRPr="00945B95">
              <w:t>từ vựng và các cấu trúc ngữ pháp nâng cao.</w:t>
            </w:r>
          </w:p>
        </w:tc>
        <w:tc>
          <w:tcPr>
            <w:tcW w:w="872" w:type="pct"/>
          </w:tcPr>
          <w:p w14:paraId="21A1EA51" w14:textId="70AEF85E" w:rsidR="00ED6E45" w:rsidRPr="00945B95" w:rsidRDefault="00ED6E45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B77209C" w14:textId="151964EB" w:rsidR="00ED6E45" w:rsidRPr="00945B95" w:rsidRDefault="00ED6E45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142ABB58" w14:textId="02FB292F" w:rsidR="00ED6E45" w:rsidRPr="00945B95" w:rsidRDefault="00ED6E45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4661DB10" w14:textId="380B55E4" w:rsidR="00ED6E45" w:rsidRPr="00945B95" w:rsidRDefault="00ED6E45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3653EC" w:rsidRPr="00945B95" w14:paraId="7EFB80E2" w14:textId="77777777" w:rsidTr="00FC2E54">
        <w:tc>
          <w:tcPr>
            <w:tcW w:w="452" w:type="pct"/>
            <w:vAlign w:val="center"/>
          </w:tcPr>
          <w:p w14:paraId="17B083D0" w14:textId="77777777" w:rsidR="003653EC" w:rsidRPr="00945B95" w:rsidRDefault="003653EC" w:rsidP="00ED6E45">
            <w:pPr>
              <w:spacing w:line="260" w:lineRule="exact"/>
            </w:pPr>
            <w:r w:rsidRPr="00945B95">
              <w:t>CLO2</w:t>
            </w:r>
          </w:p>
        </w:tc>
        <w:tc>
          <w:tcPr>
            <w:tcW w:w="1577" w:type="pct"/>
            <w:vAlign w:val="center"/>
          </w:tcPr>
          <w:p w14:paraId="69BD6F25" w14:textId="3671EFAA" w:rsidR="003653EC" w:rsidRPr="00945B95" w:rsidRDefault="003653EC" w:rsidP="00ED6E45">
            <w:pPr>
              <w:spacing w:line="260" w:lineRule="exact"/>
            </w:pPr>
            <w:r w:rsidRPr="00945B95">
              <w:t xml:space="preserve">Hoàn thiện phát âm, trọng âm, nhịp điệu, ngữ điệp để giao tiếp tự nhiên hơn. </w:t>
            </w:r>
          </w:p>
        </w:tc>
        <w:tc>
          <w:tcPr>
            <w:tcW w:w="872" w:type="pct"/>
          </w:tcPr>
          <w:p w14:paraId="235DBB34" w14:textId="037B0FC9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7DE98723" w14:textId="08D223CC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02F24CEB" w14:textId="1771E852" w:rsidR="003653EC" w:rsidRPr="00945B95" w:rsidRDefault="00D8440D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247D88F2" w14:textId="25EADF3A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3653EC" w:rsidRPr="00945B95" w14:paraId="3663C157" w14:textId="77777777" w:rsidTr="00FC2E54">
        <w:tc>
          <w:tcPr>
            <w:tcW w:w="452" w:type="pct"/>
            <w:vAlign w:val="center"/>
          </w:tcPr>
          <w:p w14:paraId="118C4E33" w14:textId="77777777" w:rsidR="003653EC" w:rsidRPr="00945B95" w:rsidRDefault="003653EC" w:rsidP="00ED6E45">
            <w:pPr>
              <w:spacing w:line="260" w:lineRule="exact"/>
            </w:pPr>
            <w:r w:rsidRPr="00945B95">
              <w:lastRenderedPageBreak/>
              <w:t>CLO3</w:t>
            </w:r>
          </w:p>
        </w:tc>
        <w:tc>
          <w:tcPr>
            <w:tcW w:w="1577" w:type="pct"/>
          </w:tcPr>
          <w:p w14:paraId="4EA0A3D0" w14:textId="1FD43A8B" w:rsidR="003653EC" w:rsidRPr="00945B95" w:rsidRDefault="003653EC" w:rsidP="00ED6E45">
            <w:pPr>
              <w:spacing w:line="260" w:lineRule="exact"/>
            </w:pPr>
            <w:r w:rsidRPr="00945B95">
              <w:t xml:space="preserve">Giao tiếp lưu loát, trôi chảy trong các ngữ cảnh ở môi trường làm việc và cuộc sống hàng ngày. </w:t>
            </w:r>
          </w:p>
        </w:tc>
        <w:tc>
          <w:tcPr>
            <w:tcW w:w="872" w:type="pct"/>
          </w:tcPr>
          <w:p w14:paraId="03B93FA1" w14:textId="23193936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1D89CE0C" w14:textId="0CC173AE" w:rsidR="003653EC" w:rsidRPr="00945B95" w:rsidRDefault="00D8440D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4AB25A55" w14:textId="75421539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37403CA8" w14:textId="3E826DEA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3653EC" w:rsidRPr="00945B95" w14:paraId="685B7DFA" w14:textId="77777777" w:rsidTr="00FC2E54">
        <w:tc>
          <w:tcPr>
            <w:tcW w:w="452" w:type="pct"/>
            <w:vAlign w:val="center"/>
          </w:tcPr>
          <w:p w14:paraId="2BFCE4F3" w14:textId="77777777" w:rsidR="003653EC" w:rsidRPr="00945B95" w:rsidRDefault="003653EC" w:rsidP="00ED6E45">
            <w:pPr>
              <w:spacing w:line="260" w:lineRule="exact"/>
            </w:pPr>
            <w:r w:rsidRPr="00945B95">
              <w:t>CLO4</w:t>
            </w:r>
          </w:p>
        </w:tc>
        <w:tc>
          <w:tcPr>
            <w:tcW w:w="1577" w:type="pct"/>
          </w:tcPr>
          <w:p w14:paraId="1FE7F68D" w14:textId="04F9F6E3" w:rsidR="003653EC" w:rsidRPr="00945B95" w:rsidRDefault="003653EC" w:rsidP="00ED6E45">
            <w:pPr>
              <w:spacing w:line="260" w:lineRule="exact"/>
            </w:pPr>
            <w:r w:rsidRPr="00945B95">
              <w:t xml:space="preserve">Phát triển các kỹ năng nghe, nói, đọc, viết. </w:t>
            </w:r>
          </w:p>
        </w:tc>
        <w:tc>
          <w:tcPr>
            <w:tcW w:w="872" w:type="pct"/>
          </w:tcPr>
          <w:p w14:paraId="20EA4283" w14:textId="19B48005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4BBAC959" w14:textId="2C010EA1" w:rsidR="003653EC" w:rsidRPr="00945B95" w:rsidRDefault="00ED7F80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0" w:type="pct"/>
          </w:tcPr>
          <w:p w14:paraId="57CB2BE1" w14:textId="1F7DDA5F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537" w:type="pct"/>
          </w:tcPr>
          <w:p w14:paraId="285F3AB2" w14:textId="2CBF8C8A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  <w:tr w:rsidR="003653EC" w:rsidRPr="00945B95" w14:paraId="4BB5C11F" w14:textId="77777777" w:rsidTr="00FC2E54">
        <w:tc>
          <w:tcPr>
            <w:tcW w:w="452" w:type="pct"/>
            <w:vAlign w:val="center"/>
          </w:tcPr>
          <w:p w14:paraId="18FCCC52" w14:textId="77777777" w:rsidR="003653EC" w:rsidRPr="00945B95" w:rsidRDefault="003653EC" w:rsidP="00ED6E45">
            <w:pPr>
              <w:spacing w:line="260" w:lineRule="exact"/>
            </w:pPr>
            <w:r w:rsidRPr="00945B95">
              <w:t>CLO5</w:t>
            </w:r>
          </w:p>
        </w:tc>
        <w:tc>
          <w:tcPr>
            <w:tcW w:w="1577" w:type="pct"/>
          </w:tcPr>
          <w:p w14:paraId="353719DD" w14:textId="4E2F357E" w:rsidR="003653EC" w:rsidRPr="00945B95" w:rsidRDefault="003653EC" w:rsidP="00ED6E45">
            <w:pPr>
              <w:spacing w:line="260" w:lineRule="exact"/>
            </w:pPr>
            <w:r w:rsidRPr="00945B95">
              <w:rPr>
                <w:bCs/>
              </w:rPr>
              <w:t xml:space="preserve">Hình thành </w:t>
            </w:r>
            <w:r w:rsidRPr="00945B95">
              <w:t>tính trách nhiệm trong các hoạt động cá nhân và hoạt động nhóm, lớp.</w:t>
            </w:r>
          </w:p>
        </w:tc>
        <w:tc>
          <w:tcPr>
            <w:tcW w:w="872" w:type="pct"/>
          </w:tcPr>
          <w:p w14:paraId="1DE81658" w14:textId="2EBB48CB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  <w:tc>
          <w:tcPr>
            <w:tcW w:w="782" w:type="pct"/>
          </w:tcPr>
          <w:p w14:paraId="096C5B8E" w14:textId="3CA00A85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D01062B" w14:textId="62C06DD3" w:rsidR="003653EC" w:rsidRPr="00945B95" w:rsidRDefault="003653EC" w:rsidP="00ED6E45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4B566035" w14:textId="4B7F5E80" w:rsidR="003653EC" w:rsidRPr="00945B95" w:rsidRDefault="003653EC" w:rsidP="00ED6E45">
            <w:pPr>
              <w:spacing w:line="260" w:lineRule="exact"/>
              <w:jc w:val="center"/>
            </w:pPr>
            <w:r w:rsidRPr="00945B95">
              <w:t>X</w:t>
            </w:r>
          </w:p>
        </w:tc>
      </w:tr>
    </w:tbl>
    <w:p w14:paraId="472B8B4C" w14:textId="77777777" w:rsidR="00122E25" w:rsidRPr="00945B95" w:rsidRDefault="00122E25" w:rsidP="00122E25">
      <w:pPr>
        <w:pStyle w:val="ListParagraph"/>
        <w:ind w:left="567"/>
        <w:rPr>
          <w:b/>
          <w:i/>
        </w:rPr>
      </w:pPr>
    </w:p>
    <w:p w14:paraId="744BA9ED" w14:textId="296DCA9D" w:rsidR="00AA7F3D" w:rsidRPr="00945B95" w:rsidRDefault="00C046FE" w:rsidP="00E435DE">
      <w:pPr>
        <w:jc w:val="center"/>
        <w:rPr>
          <w:b/>
          <w:lang w:val="vi-VN"/>
        </w:rPr>
      </w:pPr>
      <w:r w:rsidRPr="00945B95">
        <w:rPr>
          <w:b/>
          <w:bCs/>
          <w:lang w:val="vi-VN"/>
        </w:rPr>
        <w:t xml:space="preserve">Bảng </w:t>
      </w:r>
      <w:r w:rsidR="00294D62" w:rsidRPr="00945B95">
        <w:rPr>
          <w:b/>
          <w:bCs/>
        </w:rPr>
        <w:t>6</w:t>
      </w:r>
      <w:r w:rsidRPr="00945B95">
        <w:rPr>
          <w:b/>
          <w:bCs/>
          <w:lang w:val="vi-VN"/>
        </w:rPr>
        <w:t>.</w:t>
      </w:r>
      <w:r w:rsidR="00F050D1" w:rsidRPr="00945B95">
        <w:rPr>
          <w:b/>
          <w:bCs/>
        </w:rPr>
        <w:t>2</w:t>
      </w:r>
      <w:r w:rsidRPr="00945B95">
        <w:rPr>
          <w:b/>
          <w:bCs/>
          <w:lang w:val="vi-VN"/>
        </w:rPr>
        <w:t xml:space="preserve">. </w:t>
      </w:r>
      <w:r w:rsidR="00AA7F3D" w:rsidRPr="00945B95">
        <w:rPr>
          <w:b/>
          <w:lang w:val="vi-VN"/>
        </w:rPr>
        <w:t xml:space="preserve">Phương pháp, hình thức kiểm tra </w:t>
      </w:r>
      <w:r w:rsidR="00B00BAF" w:rsidRPr="00945B95">
        <w:rPr>
          <w:b/>
          <w:lang w:val="vi-VN"/>
        </w:rPr>
        <w:t>-</w:t>
      </w:r>
      <w:r w:rsidR="00AA7F3D" w:rsidRPr="00945B95">
        <w:rPr>
          <w:b/>
          <w:lang w:val="vi-VN"/>
        </w:rPr>
        <w:t xml:space="preserve"> đánh giá kết quả học tập của</w:t>
      </w:r>
      <w:r w:rsidR="00721050" w:rsidRPr="00945B95">
        <w:rPr>
          <w:b/>
          <w:lang w:val="vi-VN"/>
        </w:rPr>
        <w:t xml:space="preserve"> SV ở</w:t>
      </w:r>
      <w:r w:rsidR="002239DA" w:rsidRPr="00945B95">
        <w:rPr>
          <w:b/>
          <w:lang w:val="vi-VN"/>
        </w:rPr>
        <w:t xml:space="preserve"> </w:t>
      </w:r>
      <w:r w:rsidR="003B7836" w:rsidRPr="00945B95">
        <w:rPr>
          <w:b/>
          <w:lang w:val="vi-VN"/>
        </w:rPr>
        <w:t>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6"/>
        <w:gridCol w:w="843"/>
        <w:gridCol w:w="1639"/>
        <w:gridCol w:w="1095"/>
        <w:gridCol w:w="1403"/>
        <w:gridCol w:w="1778"/>
        <w:gridCol w:w="1114"/>
      </w:tblGrid>
      <w:tr w:rsidR="002518B1" w:rsidRPr="00945B95" w14:paraId="02CAD27D" w14:textId="77777777" w:rsidTr="003B74E4">
        <w:trPr>
          <w:trHeight w:val="541"/>
        </w:trPr>
        <w:tc>
          <w:tcPr>
            <w:tcW w:w="0" w:type="auto"/>
          </w:tcPr>
          <w:p w14:paraId="15C2D3E0" w14:textId="1397FA08" w:rsidR="007D2404" w:rsidRPr="00945B95" w:rsidRDefault="00A737DD" w:rsidP="002518B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  <w:lang w:val="vi-VN"/>
              </w:rPr>
              <w:t>Th</w:t>
            </w:r>
            <w:r w:rsidR="0058409E" w:rsidRPr="00945B95">
              <w:rPr>
                <w:b/>
                <w:bCs/>
              </w:rPr>
              <w:t xml:space="preserve">ành </w:t>
            </w:r>
            <w:r w:rsidRPr="00945B95">
              <w:rPr>
                <w:b/>
                <w:bCs/>
                <w:lang w:val="vi-VN"/>
              </w:rPr>
              <w:t xml:space="preserve">phần </w:t>
            </w:r>
          </w:p>
          <w:p w14:paraId="6E46E5B4" w14:textId="77777777" w:rsidR="00A737DD" w:rsidRPr="00945B95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đ</w:t>
            </w:r>
            <w:r w:rsidR="00CE4141" w:rsidRPr="00945B95">
              <w:rPr>
                <w:b/>
                <w:bCs/>
              </w:rPr>
              <w:t>ánh</w:t>
            </w:r>
            <w:r w:rsidRPr="00945B95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0" w:type="auto"/>
          </w:tcPr>
          <w:p w14:paraId="30E72679" w14:textId="77777777" w:rsidR="00A737DD" w:rsidRPr="00945B95" w:rsidRDefault="00A737DD" w:rsidP="002518B1">
            <w:pPr>
              <w:ind w:right="-108"/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Trọng số</w:t>
            </w:r>
          </w:p>
        </w:tc>
        <w:tc>
          <w:tcPr>
            <w:tcW w:w="0" w:type="auto"/>
          </w:tcPr>
          <w:p w14:paraId="2EBBC201" w14:textId="77777777" w:rsidR="00A737DD" w:rsidRPr="00945B95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Bài đánh giá</w:t>
            </w:r>
          </w:p>
        </w:tc>
        <w:tc>
          <w:tcPr>
            <w:tcW w:w="0" w:type="auto"/>
          </w:tcPr>
          <w:p w14:paraId="740E763A" w14:textId="77777777" w:rsidR="00A737DD" w:rsidRPr="00945B95" w:rsidRDefault="00A737DD" w:rsidP="002518B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6821FB10" w14:textId="77777777" w:rsidR="00A737DD" w:rsidRPr="00945B95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Rubric</w:t>
            </w:r>
          </w:p>
          <w:p w14:paraId="69DA956A" w14:textId="5E93D918" w:rsidR="0058409E" w:rsidRPr="00945B95" w:rsidRDefault="0058409E" w:rsidP="002518B1">
            <w:pPr>
              <w:jc w:val="center"/>
              <w:rPr>
                <w:b/>
                <w:bCs/>
              </w:rPr>
            </w:pPr>
            <w:r w:rsidRPr="00945B95"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01A2F793" w14:textId="77777777" w:rsidR="00A737DD" w:rsidRPr="00945B95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945B95">
              <w:rPr>
                <w:b/>
                <w:bCs/>
                <w:lang w:val="vi-VN"/>
              </w:rPr>
              <w:t>Lquan đến CĐR nào ở bảng 4.1</w:t>
            </w:r>
          </w:p>
        </w:tc>
        <w:tc>
          <w:tcPr>
            <w:tcW w:w="0" w:type="auto"/>
          </w:tcPr>
          <w:p w14:paraId="640083BD" w14:textId="77777777" w:rsidR="00A737DD" w:rsidRPr="00945B95" w:rsidRDefault="00A737DD" w:rsidP="002518B1">
            <w:pPr>
              <w:jc w:val="center"/>
              <w:rPr>
                <w:b/>
                <w:bCs/>
                <w:i/>
              </w:rPr>
            </w:pPr>
            <w:r w:rsidRPr="00945B95">
              <w:rPr>
                <w:b/>
                <w:bCs/>
                <w:i/>
              </w:rPr>
              <w:t>HD PP đánh giá</w:t>
            </w:r>
          </w:p>
        </w:tc>
      </w:tr>
      <w:tr w:rsidR="002518B1" w:rsidRPr="00945B95" w14:paraId="76E43397" w14:textId="77777777" w:rsidTr="003B74E4">
        <w:tc>
          <w:tcPr>
            <w:tcW w:w="0" w:type="auto"/>
          </w:tcPr>
          <w:p w14:paraId="39F9C8C5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(1)</w:t>
            </w:r>
          </w:p>
        </w:tc>
        <w:tc>
          <w:tcPr>
            <w:tcW w:w="0" w:type="auto"/>
          </w:tcPr>
          <w:p w14:paraId="3E9812B9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(2)</w:t>
            </w:r>
          </w:p>
        </w:tc>
        <w:tc>
          <w:tcPr>
            <w:tcW w:w="0" w:type="auto"/>
          </w:tcPr>
          <w:p w14:paraId="6B1315ED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(3)</w:t>
            </w:r>
          </w:p>
        </w:tc>
        <w:tc>
          <w:tcPr>
            <w:tcW w:w="0" w:type="auto"/>
          </w:tcPr>
          <w:p w14:paraId="563D1351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(4)</w:t>
            </w:r>
          </w:p>
        </w:tc>
        <w:tc>
          <w:tcPr>
            <w:tcW w:w="0" w:type="auto"/>
          </w:tcPr>
          <w:p w14:paraId="001AEBC3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(5)</w:t>
            </w:r>
          </w:p>
        </w:tc>
        <w:tc>
          <w:tcPr>
            <w:tcW w:w="0" w:type="auto"/>
          </w:tcPr>
          <w:p w14:paraId="23D34972" w14:textId="77777777" w:rsidR="00A737DD" w:rsidRPr="00945B95" w:rsidRDefault="00A737DD" w:rsidP="002518B1">
            <w:pPr>
              <w:jc w:val="center"/>
              <w:rPr>
                <w:bCs/>
              </w:rPr>
            </w:pPr>
            <w:r w:rsidRPr="00945B95">
              <w:rPr>
                <w:bCs/>
              </w:rPr>
              <w:t>(6)</w:t>
            </w:r>
          </w:p>
        </w:tc>
        <w:tc>
          <w:tcPr>
            <w:tcW w:w="0" w:type="auto"/>
          </w:tcPr>
          <w:p w14:paraId="7BB55754" w14:textId="77777777" w:rsidR="00A737DD" w:rsidRPr="00945B95" w:rsidRDefault="00BE55A6" w:rsidP="002518B1">
            <w:pPr>
              <w:jc w:val="center"/>
              <w:rPr>
                <w:bCs/>
                <w:i/>
              </w:rPr>
            </w:pPr>
            <w:r w:rsidRPr="00945B95">
              <w:rPr>
                <w:bCs/>
                <w:i/>
              </w:rPr>
              <w:t>(7)</w:t>
            </w:r>
          </w:p>
        </w:tc>
      </w:tr>
      <w:tr w:rsidR="00502BE9" w:rsidRPr="00945B95" w14:paraId="2466F5D3" w14:textId="77777777" w:rsidTr="005A16FB">
        <w:trPr>
          <w:trHeight w:val="700"/>
        </w:trPr>
        <w:tc>
          <w:tcPr>
            <w:tcW w:w="0" w:type="auto"/>
            <w:vMerge w:val="restart"/>
            <w:vAlign w:val="center"/>
          </w:tcPr>
          <w:p w14:paraId="2B9C0E49" w14:textId="1AA9B8AF" w:rsidR="00502BE9" w:rsidRPr="00945B95" w:rsidRDefault="00502BE9" w:rsidP="00502BE9">
            <w:pPr>
              <w:jc w:val="center"/>
              <w:rPr>
                <w:bCs/>
              </w:rPr>
            </w:pPr>
            <w:r w:rsidRPr="00945B95">
              <w:rPr>
                <w:bCs/>
                <w:lang w:val="vi-VN"/>
              </w:rPr>
              <w:t xml:space="preserve">A1. </w:t>
            </w:r>
            <w:r w:rsidRPr="00945B95">
              <w:rPr>
                <w:bCs/>
              </w:rPr>
              <w:t>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CDCC5B0" w14:textId="0CC2A17B" w:rsidR="00502BE9" w:rsidRPr="00945B95" w:rsidRDefault="00502BE9" w:rsidP="00502BE9">
            <w:pPr>
              <w:rPr>
                <w:bCs/>
              </w:rPr>
            </w:pPr>
            <w:r w:rsidRPr="00945B95">
              <w:rPr>
                <w:bCs/>
              </w:rPr>
              <w:t>10</w:t>
            </w:r>
            <w:r w:rsidRPr="00945B95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5C98A922" w14:textId="0643276D" w:rsidR="00502BE9" w:rsidRPr="00945B95" w:rsidRDefault="00502BE9" w:rsidP="00502BE9">
            <w:pPr>
              <w:jc w:val="both"/>
            </w:pPr>
            <w:r w:rsidRPr="00945B95">
              <w:t>Tham gia các buổi học</w:t>
            </w:r>
          </w:p>
        </w:tc>
        <w:tc>
          <w:tcPr>
            <w:tcW w:w="0" w:type="auto"/>
          </w:tcPr>
          <w:p w14:paraId="5D3CBA24" w14:textId="77777777" w:rsidR="00502BE9" w:rsidRPr="00945B95" w:rsidRDefault="00502BE9" w:rsidP="00502BE9">
            <w:pPr>
              <w:jc w:val="both"/>
              <w:rPr>
                <w:bCs/>
              </w:rPr>
            </w:pPr>
          </w:p>
          <w:p w14:paraId="76EE2F7B" w14:textId="7DBDD183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8%</w:t>
            </w:r>
          </w:p>
        </w:tc>
        <w:tc>
          <w:tcPr>
            <w:tcW w:w="0" w:type="auto"/>
          </w:tcPr>
          <w:p w14:paraId="2AA07A3F" w14:textId="77777777" w:rsidR="00502BE9" w:rsidRPr="00945B95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1BA363AA" w14:textId="7AE3851B" w:rsidR="00502BE9" w:rsidRPr="00945B95" w:rsidRDefault="007C294F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5</w:t>
            </w:r>
          </w:p>
          <w:p w14:paraId="697E8067" w14:textId="761B9801" w:rsidR="00502BE9" w:rsidRPr="00945B95" w:rsidRDefault="00502BE9" w:rsidP="00502BE9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14:paraId="658B19BB" w14:textId="079F1B25" w:rsidR="00502BE9" w:rsidRPr="00945B95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i/>
                <w:color w:val="FF0000"/>
                <w:lang w:val="vi-VN"/>
              </w:rPr>
            </w:pPr>
          </w:p>
        </w:tc>
      </w:tr>
      <w:tr w:rsidR="00502BE9" w:rsidRPr="00945B95" w14:paraId="267E04DB" w14:textId="77777777" w:rsidTr="003B74E4">
        <w:trPr>
          <w:trHeight w:val="450"/>
        </w:trPr>
        <w:tc>
          <w:tcPr>
            <w:tcW w:w="0" w:type="auto"/>
            <w:vMerge/>
            <w:vAlign w:val="center"/>
          </w:tcPr>
          <w:p w14:paraId="1CF15FCB" w14:textId="77777777" w:rsidR="00502BE9" w:rsidRPr="00945B95" w:rsidRDefault="00502BE9" w:rsidP="00502BE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2F4B4CD" w14:textId="77777777" w:rsidR="00502BE9" w:rsidRPr="00945B95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30C9164F" w14:textId="53D0DA28" w:rsidR="00502BE9" w:rsidRPr="00945B95" w:rsidRDefault="00502BE9" w:rsidP="00502BE9">
            <w:pPr>
              <w:jc w:val="both"/>
            </w:pPr>
            <w:r w:rsidRPr="00945B95">
              <w:t>Phát biểu, xây dựng bài trên lớp</w:t>
            </w:r>
          </w:p>
        </w:tc>
        <w:tc>
          <w:tcPr>
            <w:tcW w:w="0" w:type="auto"/>
          </w:tcPr>
          <w:p w14:paraId="2D6995AA" w14:textId="64665F5F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2%</w:t>
            </w:r>
          </w:p>
        </w:tc>
        <w:tc>
          <w:tcPr>
            <w:tcW w:w="0" w:type="auto"/>
          </w:tcPr>
          <w:p w14:paraId="469F60BE" w14:textId="77777777" w:rsidR="00502BE9" w:rsidRPr="00945B95" w:rsidRDefault="00502BE9" w:rsidP="00502BE9">
            <w:pPr>
              <w:jc w:val="both"/>
              <w:rPr>
                <w:lang w:val="vi-VN"/>
              </w:rPr>
            </w:pPr>
          </w:p>
        </w:tc>
        <w:tc>
          <w:tcPr>
            <w:tcW w:w="0" w:type="auto"/>
          </w:tcPr>
          <w:p w14:paraId="6B4F2586" w14:textId="259C5324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</w:t>
            </w:r>
            <w:r w:rsidR="007C294F" w:rsidRPr="00945B95">
              <w:rPr>
                <w:bCs/>
              </w:rPr>
              <w:t>5</w:t>
            </w:r>
          </w:p>
        </w:tc>
        <w:tc>
          <w:tcPr>
            <w:tcW w:w="0" w:type="auto"/>
            <w:vMerge/>
          </w:tcPr>
          <w:p w14:paraId="565F70FA" w14:textId="77777777" w:rsidR="00502BE9" w:rsidRPr="00945B95" w:rsidRDefault="00502BE9" w:rsidP="00502BE9">
            <w:pPr>
              <w:jc w:val="both"/>
              <w:rPr>
                <w:i/>
                <w:color w:val="FF0000"/>
                <w:lang w:val="vi-VN"/>
              </w:rPr>
            </w:pPr>
          </w:p>
        </w:tc>
      </w:tr>
      <w:tr w:rsidR="00502BE9" w:rsidRPr="00945B95" w14:paraId="2F81FE6F" w14:textId="77777777" w:rsidTr="005C635C">
        <w:trPr>
          <w:trHeight w:val="957"/>
        </w:trPr>
        <w:tc>
          <w:tcPr>
            <w:tcW w:w="0" w:type="auto"/>
            <w:vAlign w:val="center"/>
          </w:tcPr>
          <w:p w14:paraId="5C10E4A7" w14:textId="4425E5BB" w:rsidR="00502BE9" w:rsidRPr="00945B95" w:rsidRDefault="00502BE9" w:rsidP="00502BE9">
            <w:pPr>
              <w:rPr>
                <w:bCs/>
              </w:rPr>
            </w:pPr>
            <w:r w:rsidRPr="00945B95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0D507" w14:textId="2A9A00BD" w:rsidR="00502BE9" w:rsidRPr="00945B95" w:rsidRDefault="00502BE9" w:rsidP="00502BE9">
            <w:pPr>
              <w:rPr>
                <w:bCs/>
              </w:rPr>
            </w:pPr>
            <w:r w:rsidRPr="00945B95">
              <w:rPr>
                <w:bCs/>
              </w:rPr>
              <w:t>30%</w:t>
            </w:r>
          </w:p>
        </w:tc>
        <w:tc>
          <w:tcPr>
            <w:tcW w:w="0" w:type="auto"/>
            <w:vAlign w:val="center"/>
          </w:tcPr>
          <w:p w14:paraId="44B25C2E" w14:textId="5AB94CCA" w:rsidR="00502BE9" w:rsidRPr="00945B95" w:rsidRDefault="00502BE9" w:rsidP="00502BE9">
            <w:pPr>
              <w:jc w:val="both"/>
            </w:pPr>
            <w:r w:rsidRPr="00945B95">
              <w:t>Bài kiểm tra nói</w:t>
            </w:r>
          </w:p>
        </w:tc>
        <w:tc>
          <w:tcPr>
            <w:tcW w:w="0" w:type="auto"/>
          </w:tcPr>
          <w:p w14:paraId="11C3CF9B" w14:textId="77777777" w:rsidR="00502BE9" w:rsidRPr="00945B95" w:rsidRDefault="00502BE9" w:rsidP="00502BE9">
            <w:pPr>
              <w:jc w:val="both"/>
            </w:pPr>
          </w:p>
          <w:p w14:paraId="20002834" w14:textId="77777777" w:rsidR="00502BE9" w:rsidRPr="00945B95" w:rsidRDefault="00502BE9" w:rsidP="00502BE9">
            <w:pPr>
              <w:jc w:val="both"/>
            </w:pPr>
          </w:p>
          <w:p w14:paraId="411323E3" w14:textId="77777777" w:rsidR="00502BE9" w:rsidRPr="00945B95" w:rsidRDefault="00502BE9" w:rsidP="00502BE9">
            <w:pPr>
              <w:jc w:val="both"/>
            </w:pPr>
          </w:p>
          <w:p w14:paraId="1654A2DE" w14:textId="77777777" w:rsidR="00502BE9" w:rsidRPr="00945B95" w:rsidRDefault="00502BE9" w:rsidP="00502BE9">
            <w:pPr>
              <w:jc w:val="both"/>
            </w:pPr>
          </w:p>
          <w:p w14:paraId="47F8EB9A" w14:textId="77777777" w:rsidR="00502BE9" w:rsidRPr="00945B95" w:rsidRDefault="00502BE9" w:rsidP="00502BE9">
            <w:pPr>
              <w:jc w:val="both"/>
            </w:pPr>
          </w:p>
          <w:p w14:paraId="33733B54" w14:textId="77777777" w:rsidR="00502BE9" w:rsidRPr="00945B95" w:rsidRDefault="00502BE9" w:rsidP="00502BE9">
            <w:pPr>
              <w:jc w:val="both"/>
            </w:pPr>
          </w:p>
          <w:p w14:paraId="66B7CAD2" w14:textId="77777777" w:rsidR="00502BE9" w:rsidRPr="00945B95" w:rsidRDefault="00502BE9" w:rsidP="00502BE9">
            <w:pPr>
              <w:jc w:val="both"/>
            </w:pPr>
          </w:p>
          <w:p w14:paraId="33ECDB2B" w14:textId="77777777" w:rsidR="00502BE9" w:rsidRPr="00945B95" w:rsidRDefault="00502BE9" w:rsidP="00502BE9">
            <w:pPr>
              <w:jc w:val="both"/>
            </w:pPr>
          </w:p>
          <w:p w14:paraId="20A0C449" w14:textId="77777777" w:rsidR="00502BE9" w:rsidRPr="00945B95" w:rsidRDefault="00502BE9" w:rsidP="00502BE9">
            <w:pPr>
              <w:jc w:val="both"/>
            </w:pPr>
          </w:p>
          <w:p w14:paraId="5296D8D2" w14:textId="77777777" w:rsidR="00502BE9" w:rsidRPr="00945B95" w:rsidRDefault="00502BE9" w:rsidP="00502BE9">
            <w:pPr>
              <w:jc w:val="both"/>
            </w:pPr>
          </w:p>
          <w:p w14:paraId="0008C1E4" w14:textId="77777777" w:rsidR="00502BE9" w:rsidRPr="00945B95" w:rsidRDefault="00502BE9" w:rsidP="00502BE9">
            <w:pPr>
              <w:jc w:val="both"/>
            </w:pPr>
          </w:p>
          <w:p w14:paraId="6B02F3E2" w14:textId="77777777" w:rsidR="00502BE9" w:rsidRPr="00945B95" w:rsidRDefault="00502BE9" w:rsidP="00502BE9">
            <w:pPr>
              <w:jc w:val="both"/>
            </w:pPr>
          </w:p>
          <w:p w14:paraId="4137D56B" w14:textId="7044F245" w:rsidR="00502BE9" w:rsidRPr="00945B95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16033627" w14:textId="4D69B88D" w:rsidR="00502BE9" w:rsidRPr="00945B95" w:rsidRDefault="00502BE9" w:rsidP="00502BE9">
            <w:pPr>
              <w:jc w:val="both"/>
            </w:pPr>
          </w:p>
        </w:tc>
        <w:tc>
          <w:tcPr>
            <w:tcW w:w="0" w:type="auto"/>
          </w:tcPr>
          <w:p w14:paraId="6B531DCF" w14:textId="77777777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1</w:t>
            </w:r>
          </w:p>
          <w:p w14:paraId="6EAB8DA6" w14:textId="36E75521" w:rsidR="00502BE9" w:rsidRPr="00945B95" w:rsidRDefault="00452B2D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</w:t>
            </w:r>
            <w:r w:rsidR="00ED7F80" w:rsidRPr="00945B95">
              <w:rPr>
                <w:bCs/>
              </w:rPr>
              <w:t>3</w:t>
            </w:r>
          </w:p>
          <w:p w14:paraId="46661875" w14:textId="3DCD4B7F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  <w:lang w:val="vi-VN"/>
              </w:rPr>
              <w:t>CLO</w:t>
            </w:r>
            <w:r w:rsidR="00ED7F80" w:rsidRPr="00945B95">
              <w:rPr>
                <w:bCs/>
              </w:rPr>
              <w:t xml:space="preserve"> 4</w:t>
            </w:r>
          </w:p>
          <w:p w14:paraId="14412633" w14:textId="28DE7AC2" w:rsidR="00502BE9" w:rsidRPr="00945B95" w:rsidRDefault="00502BE9" w:rsidP="00502BE9">
            <w:pPr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1B448A80" w14:textId="0099C7F4" w:rsidR="00502BE9" w:rsidRPr="00945B95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/>
                <w:i/>
              </w:rPr>
            </w:pPr>
          </w:p>
        </w:tc>
      </w:tr>
      <w:tr w:rsidR="00502BE9" w:rsidRPr="00945B95" w14:paraId="5D58BF16" w14:textId="77777777" w:rsidTr="003B74E4">
        <w:tc>
          <w:tcPr>
            <w:tcW w:w="0" w:type="auto"/>
            <w:vAlign w:val="center"/>
          </w:tcPr>
          <w:p w14:paraId="00557FED" w14:textId="506782D5" w:rsidR="00502BE9" w:rsidRPr="00945B95" w:rsidRDefault="00502BE9" w:rsidP="00502BE9">
            <w:pPr>
              <w:jc w:val="center"/>
              <w:rPr>
                <w:bCs/>
                <w:lang w:val="vi-VN"/>
              </w:rPr>
            </w:pPr>
            <w:r w:rsidRPr="00945B95">
              <w:rPr>
                <w:bCs/>
                <w:lang w:val="vi-VN"/>
              </w:rPr>
              <w:t>A</w:t>
            </w:r>
            <w:r w:rsidRPr="00945B95">
              <w:rPr>
                <w:bCs/>
              </w:rPr>
              <w:t>3</w:t>
            </w:r>
            <w:r w:rsidRPr="00945B95">
              <w:rPr>
                <w:bCs/>
                <w:lang w:val="vi-VN"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195301" w14:textId="1766EC1A" w:rsidR="00502BE9" w:rsidRPr="00945B95" w:rsidRDefault="00502BE9" w:rsidP="00502BE9">
            <w:pPr>
              <w:jc w:val="center"/>
              <w:rPr>
                <w:bCs/>
                <w:lang w:val="vi-VN"/>
              </w:rPr>
            </w:pPr>
            <w:r w:rsidRPr="00945B95">
              <w:rPr>
                <w:bCs/>
              </w:rPr>
              <w:t>60</w:t>
            </w:r>
            <w:r w:rsidRPr="00945B95">
              <w:rPr>
                <w:bCs/>
                <w:lang w:val="vi-VN"/>
              </w:rPr>
              <w:t>%</w:t>
            </w:r>
          </w:p>
        </w:tc>
        <w:tc>
          <w:tcPr>
            <w:tcW w:w="0" w:type="auto"/>
            <w:vAlign w:val="center"/>
          </w:tcPr>
          <w:p w14:paraId="45923823" w14:textId="58595231" w:rsidR="00502BE9" w:rsidRPr="00945B95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945B95">
              <w:t>Bài kiểm tra nói</w:t>
            </w:r>
          </w:p>
        </w:tc>
        <w:tc>
          <w:tcPr>
            <w:tcW w:w="0" w:type="auto"/>
          </w:tcPr>
          <w:p w14:paraId="158078CD" w14:textId="6C284CF1" w:rsidR="00502BE9" w:rsidRPr="00945B95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</w:tcPr>
          <w:p w14:paraId="7CA6FB07" w14:textId="77777777" w:rsidR="00502BE9" w:rsidRPr="00945B95" w:rsidRDefault="00502BE9" w:rsidP="00502BE9">
            <w:pPr>
              <w:rPr>
                <w:bCs/>
                <w:lang w:val="vi-VN"/>
              </w:rPr>
            </w:pPr>
          </w:p>
        </w:tc>
        <w:tc>
          <w:tcPr>
            <w:tcW w:w="0" w:type="auto"/>
          </w:tcPr>
          <w:p w14:paraId="75B2F8DD" w14:textId="77777777" w:rsidR="00502BE9" w:rsidRPr="00945B95" w:rsidRDefault="00502BE9" w:rsidP="00502BE9">
            <w:pPr>
              <w:rPr>
                <w:bCs/>
              </w:rPr>
            </w:pPr>
          </w:p>
          <w:p w14:paraId="6E023908" w14:textId="77777777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 xml:space="preserve">CLO 1 </w:t>
            </w:r>
          </w:p>
          <w:p w14:paraId="6652E6C2" w14:textId="500F0E00" w:rsidR="00502BE9" w:rsidRPr="00945B95" w:rsidRDefault="00452B2D" w:rsidP="00502BE9">
            <w:pPr>
              <w:jc w:val="both"/>
              <w:rPr>
                <w:bCs/>
              </w:rPr>
            </w:pPr>
            <w:r w:rsidRPr="00945B95">
              <w:rPr>
                <w:bCs/>
              </w:rPr>
              <w:t>CLO 2</w:t>
            </w:r>
          </w:p>
          <w:p w14:paraId="156B8E40" w14:textId="77777777" w:rsidR="00502BE9" w:rsidRPr="00945B95" w:rsidRDefault="00502BE9" w:rsidP="00502BE9">
            <w:pPr>
              <w:jc w:val="both"/>
              <w:rPr>
                <w:bCs/>
              </w:rPr>
            </w:pPr>
            <w:r w:rsidRPr="00945B95">
              <w:rPr>
                <w:bCs/>
                <w:lang w:val="vi-VN"/>
              </w:rPr>
              <w:t>CLO</w:t>
            </w:r>
            <w:r w:rsidRPr="00945B95">
              <w:rPr>
                <w:bCs/>
              </w:rPr>
              <w:t xml:space="preserve"> 3</w:t>
            </w:r>
          </w:p>
          <w:p w14:paraId="48FB5A95" w14:textId="57A84FFA" w:rsidR="00ED7F80" w:rsidRPr="00945B95" w:rsidRDefault="00ED7F80" w:rsidP="00ED7F80">
            <w:pPr>
              <w:jc w:val="both"/>
              <w:rPr>
                <w:bCs/>
              </w:rPr>
            </w:pPr>
            <w:r w:rsidRPr="00945B95">
              <w:rPr>
                <w:bCs/>
                <w:lang w:val="vi-VN"/>
              </w:rPr>
              <w:t>CLO</w:t>
            </w:r>
            <w:r w:rsidRPr="00945B95">
              <w:rPr>
                <w:bCs/>
              </w:rPr>
              <w:t xml:space="preserve"> 4</w:t>
            </w:r>
          </w:p>
          <w:p w14:paraId="0A1E56FA" w14:textId="77777777" w:rsidR="00ED7F80" w:rsidRPr="00945B95" w:rsidRDefault="00ED7F80" w:rsidP="00502BE9">
            <w:pPr>
              <w:jc w:val="both"/>
              <w:rPr>
                <w:bCs/>
              </w:rPr>
            </w:pPr>
          </w:p>
          <w:p w14:paraId="2CF94257" w14:textId="5EB12AA4" w:rsidR="00502BE9" w:rsidRPr="00945B95" w:rsidRDefault="00502BE9" w:rsidP="00502BE9">
            <w:pPr>
              <w:rPr>
                <w:bCs/>
              </w:rPr>
            </w:pPr>
          </w:p>
        </w:tc>
        <w:tc>
          <w:tcPr>
            <w:tcW w:w="0" w:type="auto"/>
          </w:tcPr>
          <w:p w14:paraId="7172D4C0" w14:textId="7DE11BDA" w:rsidR="00502BE9" w:rsidRPr="00945B95" w:rsidRDefault="00502BE9" w:rsidP="00502BE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</w:rPr>
            </w:pPr>
          </w:p>
        </w:tc>
      </w:tr>
    </w:tbl>
    <w:p w14:paraId="28D4070D" w14:textId="77777777" w:rsidR="007B4DA8" w:rsidRPr="00945B95" w:rsidRDefault="007B4DA8" w:rsidP="005F3D65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945B95">
        <w:rPr>
          <w:b/>
          <w:i/>
          <w:lang w:val="vi-VN"/>
        </w:rPr>
        <w:t>Chính</w:t>
      </w:r>
      <w:r w:rsidRPr="00945B95">
        <w:rPr>
          <w:b/>
          <w:bCs/>
          <w:i/>
        </w:rPr>
        <w:t xml:space="preserve"> sách đối với HP</w:t>
      </w:r>
    </w:p>
    <w:p w14:paraId="691F33BE" w14:textId="7711F22F" w:rsidR="007B4DA8" w:rsidRPr="00945B95" w:rsidRDefault="007B4DA8" w:rsidP="00F84744">
      <w:pPr>
        <w:pStyle w:val="ListParagraph"/>
        <w:numPr>
          <w:ilvl w:val="0"/>
          <w:numId w:val="21"/>
        </w:numPr>
        <w:ind w:left="284" w:hanging="284"/>
        <w:rPr>
          <w:bCs/>
          <w:i/>
        </w:rPr>
      </w:pPr>
      <w:r w:rsidRPr="00945B95">
        <w:rPr>
          <w:bCs/>
          <w:i/>
        </w:rPr>
        <w:t>SV tham dự &gt;</w:t>
      </w:r>
      <w:r w:rsidR="005A58B3" w:rsidRPr="00945B95">
        <w:rPr>
          <w:bCs/>
          <w:i/>
        </w:rPr>
        <w:t>=</w:t>
      </w:r>
      <w:r w:rsidRPr="00945B95">
        <w:rPr>
          <w:bCs/>
          <w:i/>
        </w:rPr>
        <w:t xml:space="preserve">80% số buổi của HP. Nếu nghỉ &gt;20% số buổi sẽ không được </w:t>
      </w:r>
      <w:r w:rsidR="00AD2E0F" w:rsidRPr="00945B95">
        <w:rPr>
          <w:bCs/>
          <w:i/>
        </w:rPr>
        <w:t>dự thi kết thúc HP.</w:t>
      </w:r>
      <w:r w:rsidR="00CD7916" w:rsidRPr="00945B95">
        <w:rPr>
          <w:bCs/>
          <w:i/>
        </w:rPr>
        <w:t xml:space="preserve"> Điểm chuyên cần </w:t>
      </w:r>
      <w:r w:rsidR="005C635C" w:rsidRPr="00945B95">
        <w:rPr>
          <w:bCs/>
          <w:i/>
        </w:rPr>
        <w:t xml:space="preserve">≥4 điểm </w:t>
      </w:r>
      <w:r w:rsidR="00CD7916" w:rsidRPr="00945B95">
        <w:rPr>
          <w:bCs/>
          <w:i/>
        </w:rPr>
        <w:t xml:space="preserve">và điểm kiểm tra giữa kỳ </w:t>
      </w:r>
      <w:r w:rsidR="005C635C">
        <w:rPr>
          <w:bCs/>
          <w:i/>
        </w:rPr>
        <w:t>không bị điểm liệt</w:t>
      </w:r>
      <w:r w:rsidR="00CD7916" w:rsidRPr="00945B95">
        <w:rPr>
          <w:bCs/>
          <w:i/>
        </w:rPr>
        <w:t xml:space="preserve"> (theo thang điểm 10) mới được dự thi kết thúc học phần.</w:t>
      </w:r>
    </w:p>
    <w:p w14:paraId="739FFC99" w14:textId="77777777" w:rsidR="005C635C" w:rsidRDefault="005C635C" w:rsidP="00FA2148">
      <w:pPr>
        <w:rPr>
          <w:rFonts w:ascii="12" w:hAnsi="12"/>
          <w:b/>
          <w:bCs/>
        </w:rPr>
      </w:pPr>
    </w:p>
    <w:p w14:paraId="682E44C9" w14:textId="5261239C" w:rsidR="00FA2148" w:rsidRPr="00945B95" w:rsidRDefault="00AE2C86" w:rsidP="00FA2148">
      <w:pPr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7</w:t>
      </w:r>
      <w:r w:rsidR="00FA2148" w:rsidRPr="00945B95">
        <w:rPr>
          <w:rFonts w:ascii="12" w:hAnsi="12"/>
          <w:b/>
          <w:bCs/>
        </w:rPr>
        <w:t>.Kế hoạch và nội dung giảng dạy HP</w:t>
      </w:r>
    </w:p>
    <w:p w14:paraId="176DCE28" w14:textId="77777777" w:rsidR="00C42109" w:rsidRPr="00945B95" w:rsidRDefault="00C42109" w:rsidP="00FA2148">
      <w:pPr>
        <w:rPr>
          <w:rFonts w:ascii="12" w:hAnsi="12"/>
          <w:b/>
          <w:bCs/>
        </w:rPr>
      </w:pPr>
    </w:p>
    <w:p w14:paraId="5211B639" w14:textId="09F7AB87" w:rsidR="00FA2148" w:rsidRPr="00945B95" w:rsidRDefault="00FA2148" w:rsidP="00FA2148">
      <w:pPr>
        <w:ind w:left="450"/>
        <w:jc w:val="center"/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 xml:space="preserve">Bảng </w:t>
      </w:r>
      <w:r w:rsidR="00294D62" w:rsidRPr="00945B95">
        <w:rPr>
          <w:rFonts w:ascii="12" w:hAnsi="12"/>
          <w:b/>
          <w:bCs/>
        </w:rPr>
        <w:t>7</w:t>
      </w:r>
      <w:r w:rsidRPr="00945B95">
        <w:rPr>
          <w:rFonts w:ascii="12" w:hAnsi="12"/>
          <w:b/>
          <w:bCs/>
        </w:rPr>
        <w:t>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76"/>
        <w:gridCol w:w="1796"/>
        <w:gridCol w:w="682"/>
        <w:gridCol w:w="1913"/>
        <w:gridCol w:w="838"/>
        <w:gridCol w:w="1100"/>
        <w:gridCol w:w="1399"/>
        <w:gridCol w:w="784"/>
      </w:tblGrid>
      <w:tr w:rsidR="007170FA" w:rsidRPr="00945B95" w14:paraId="5EF67A11" w14:textId="77777777" w:rsidTr="007170FA">
        <w:tc>
          <w:tcPr>
            <w:tcW w:w="417" w:type="pct"/>
            <w:vAlign w:val="center"/>
          </w:tcPr>
          <w:p w14:paraId="0C88956E" w14:textId="77777777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Tuần/</w:t>
            </w:r>
          </w:p>
          <w:p w14:paraId="6ED965F0" w14:textId="08EF0DAD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Buổi</w:t>
            </w:r>
          </w:p>
          <w:p w14:paraId="2528A53F" w14:textId="30221FC3" w:rsidR="00FA2148" w:rsidRPr="00945B95" w:rsidRDefault="002B0BBC" w:rsidP="009F6CA4">
            <w:pPr>
              <w:jc w:val="center"/>
              <w:rPr>
                <w:b/>
              </w:rPr>
            </w:pPr>
            <w:r w:rsidRPr="00945B95">
              <w:t>(4</w:t>
            </w:r>
            <w:r w:rsidR="00FA2148" w:rsidRPr="00945B95">
              <w:t xml:space="preserve"> tiết/b)</w:t>
            </w:r>
          </w:p>
        </w:tc>
        <w:tc>
          <w:tcPr>
            <w:tcW w:w="967" w:type="pct"/>
            <w:vAlign w:val="center"/>
          </w:tcPr>
          <w:p w14:paraId="23581B82" w14:textId="77777777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Các nội dung cơ bản của bài học (chương) (đến 3 số)</w:t>
            </w:r>
          </w:p>
        </w:tc>
        <w:tc>
          <w:tcPr>
            <w:tcW w:w="367" w:type="pct"/>
            <w:vAlign w:val="center"/>
          </w:tcPr>
          <w:p w14:paraId="062417DB" w14:textId="77777777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Số tiết (LT/TH/TT)</w:t>
            </w:r>
          </w:p>
        </w:tc>
        <w:tc>
          <w:tcPr>
            <w:tcW w:w="1030" w:type="pct"/>
            <w:vAlign w:val="center"/>
          </w:tcPr>
          <w:p w14:paraId="31B3E6EE" w14:textId="77777777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</w:rPr>
              <w:t>CĐR của bài học (chương)/ chủ đề</w:t>
            </w:r>
          </w:p>
        </w:tc>
        <w:tc>
          <w:tcPr>
            <w:tcW w:w="451" w:type="pct"/>
            <w:vAlign w:val="center"/>
          </w:tcPr>
          <w:p w14:paraId="5DAEFF0B" w14:textId="36FA9151" w:rsidR="00FA2148" w:rsidRPr="00945B95" w:rsidRDefault="00FA2148" w:rsidP="009F6CA4">
            <w:pPr>
              <w:jc w:val="center"/>
              <w:rPr>
                <w:b/>
              </w:rPr>
            </w:pPr>
            <w:r w:rsidRPr="00945B95">
              <w:rPr>
                <w:b/>
                <w:bCs/>
              </w:rPr>
              <w:t>L</w:t>
            </w:r>
            <w:r w:rsidR="0020563B" w:rsidRPr="00945B95">
              <w:rPr>
                <w:b/>
                <w:bCs/>
              </w:rPr>
              <w:t xml:space="preserve">iên </w:t>
            </w:r>
            <w:r w:rsidRPr="00945B95">
              <w:rPr>
                <w:b/>
                <w:bCs/>
              </w:rPr>
              <w:t xml:space="preserve">quan đến CĐR nào ở bảng </w:t>
            </w:r>
            <w:r w:rsidRPr="00945B95">
              <w:rPr>
                <w:b/>
                <w:bCs/>
              </w:rPr>
              <w:lastRenderedPageBreak/>
              <w:t>4.1</w:t>
            </w:r>
          </w:p>
        </w:tc>
        <w:tc>
          <w:tcPr>
            <w:tcW w:w="592" w:type="pct"/>
            <w:vAlign w:val="center"/>
          </w:tcPr>
          <w:p w14:paraId="1D7B26E2" w14:textId="77777777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lastRenderedPageBreak/>
              <w:t>PP giảng dạy đạt CĐR</w:t>
            </w:r>
          </w:p>
        </w:tc>
        <w:tc>
          <w:tcPr>
            <w:tcW w:w="753" w:type="pct"/>
            <w:vAlign w:val="center"/>
          </w:tcPr>
          <w:p w14:paraId="188F766F" w14:textId="77777777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Hoạt động học của SV</w:t>
            </w:r>
            <w:r w:rsidRPr="00945B95">
              <w:rPr>
                <w:sz w:val="24"/>
                <w:szCs w:val="24"/>
              </w:rPr>
              <w:t>(*)</w:t>
            </w:r>
          </w:p>
        </w:tc>
        <w:tc>
          <w:tcPr>
            <w:tcW w:w="422" w:type="pct"/>
            <w:vAlign w:val="center"/>
          </w:tcPr>
          <w:p w14:paraId="52BF3AFE" w14:textId="77777777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Tên bài</w:t>
            </w:r>
          </w:p>
          <w:p w14:paraId="0D4704BC" w14:textId="55EC6144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b/>
                <w:sz w:val="24"/>
                <w:szCs w:val="24"/>
              </w:rPr>
              <w:t>đánh giá</w:t>
            </w:r>
          </w:p>
          <w:p w14:paraId="788D4755" w14:textId="48E7BB44" w:rsidR="00FA2148" w:rsidRPr="00945B95" w:rsidRDefault="00FA2148" w:rsidP="009F6CA4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45B95">
              <w:rPr>
                <w:sz w:val="24"/>
                <w:szCs w:val="24"/>
              </w:rPr>
              <w:t xml:space="preserve">(ở cột 3 </w:t>
            </w:r>
            <w:r w:rsidRPr="00945B95">
              <w:rPr>
                <w:sz w:val="24"/>
                <w:szCs w:val="24"/>
              </w:rPr>
              <w:lastRenderedPageBreak/>
              <w:t xml:space="preserve">bảng </w:t>
            </w:r>
            <w:r w:rsidR="00734493" w:rsidRPr="00945B95">
              <w:rPr>
                <w:sz w:val="24"/>
                <w:szCs w:val="24"/>
              </w:rPr>
              <w:t>6</w:t>
            </w:r>
            <w:r w:rsidRPr="00945B95">
              <w:rPr>
                <w:sz w:val="24"/>
                <w:szCs w:val="24"/>
              </w:rPr>
              <w:t>.</w:t>
            </w:r>
            <w:r w:rsidR="008B36EE" w:rsidRPr="00945B95">
              <w:rPr>
                <w:sz w:val="24"/>
                <w:szCs w:val="24"/>
              </w:rPr>
              <w:t>2</w:t>
            </w:r>
          </w:p>
        </w:tc>
      </w:tr>
      <w:tr w:rsidR="007170FA" w:rsidRPr="00945B95" w14:paraId="5163E207" w14:textId="77777777" w:rsidTr="007170FA">
        <w:tc>
          <w:tcPr>
            <w:tcW w:w="417" w:type="pct"/>
            <w:vAlign w:val="center"/>
          </w:tcPr>
          <w:p w14:paraId="30B5D77C" w14:textId="77777777" w:rsidR="00FA2148" w:rsidRPr="00945B95" w:rsidRDefault="00FA2148" w:rsidP="009F6CA4">
            <w:pPr>
              <w:jc w:val="center"/>
            </w:pPr>
            <w:r w:rsidRPr="00945B95">
              <w:lastRenderedPageBreak/>
              <w:t>(1)</w:t>
            </w:r>
          </w:p>
        </w:tc>
        <w:tc>
          <w:tcPr>
            <w:tcW w:w="967" w:type="pct"/>
            <w:vAlign w:val="center"/>
          </w:tcPr>
          <w:p w14:paraId="4B188CCF" w14:textId="77777777" w:rsidR="00FA2148" w:rsidRPr="00945B95" w:rsidRDefault="00FA2148" w:rsidP="009F6CA4">
            <w:pPr>
              <w:jc w:val="center"/>
            </w:pPr>
            <w:r w:rsidRPr="00945B95">
              <w:t>(2)</w:t>
            </w:r>
          </w:p>
        </w:tc>
        <w:tc>
          <w:tcPr>
            <w:tcW w:w="367" w:type="pct"/>
            <w:vAlign w:val="center"/>
          </w:tcPr>
          <w:p w14:paraId="07DEB619" w14:textId="77777777" w:rsidR="00FA2148" w:rsidRPr="00945B95" w:rsidRDefault="00FA2148" w:rsidP="009F6CA4">
            <w:pPr>
              <w:jc w:val="center"/>
            </w:pPr>
            <w:r w:rsidRPr="00945B95">
              <w:t>(3)</w:t>
            </w:r>
          </w:p>
        </w:tc>
        <w:tc>
          <w:tcPr>
            <w:tcW w:w="1030" w:type="pct"/>
          </w:tcPr>
          <w:p w14:paraId="05FC88D8" w14:textId="77777777" w:rsidR="00FA2148" w:rsidRPr="00945B95" w:rsidRDefault="00FA2148" w:rsidP="009F6CA4">
            <w:pPr>
              <w:jc w:val="center"/>
            </w:pPr>
            <w:r w:rsidRPr="00945B95">
              <w:t>(4)</w:t>
            </w:r>
          </w:p>
        </w:tc>
        <w:tc>
          <w:tcPr>
            <w:tcW w:w="451" w:type="pct"/>
          </w:tcPr>
          <w:p w14:paraId="441A7CF1" w14:textId="77777777" w:rsidR="00FA2148" w:rsidRPr="00945B95" w:rsidRDefault="00FA2148" w:rsidP="009F6CA4">
            <w:pPr>
              <w:jc w:val="center"/>
            </w:pPr>
            <w:r w:rsidRPr="00945B95">
              <w:t>(5)</w:t>
            </w:r>
          </w:p>
        </w:tc>
        <w:tc>
          <w:tcPr>
            <w:tcW w:w="592" w:type="pct"/>
            <w:vAlign w:val="center"/>
          </w:tcPr>
          <w:p w14:paraId="4738056A" w14:textId="77777777" w:rsidR="00FA2148" w:rsidRPr="00945B95" w:rsidRDefault="00FA2148" w:rsidP="009F6CA4">
            <w:pPr>
              <w:jc w:val="center"/>
            </w:pPr>
            <w:r w:rsidRPr="00945B95">
              <w:t>(6)</w:t>
            </w:r>
          </w:p>
        </w:tc>
        <w:tc>
          <w:tcPr>
            <w:tcW w:w="753" w:type="pct"/>
          </w:tcPr>
          <w:p w14:paraId="4B348182" w14:textId="77777777" w:rsidR="00FA2148" w:rsidRPr="00945B95" w:rsidRDefault="00FA2148" w:rsidP="009F6CA4">
            <w:pPr>
              <w:jc w:val="center"/>
            </w:pPr>
            <w:r w:rsidRPr="00945B95">
              <w:t>(7)</w:t>
            </w:r>
          </w:p>
        </w:tc>
        <w:tc>
          <w:tcPr>
            <w:tcW w:w="422" w:type="pct"/>
          </w:tcPr>
          <w:p w14:paraId="38593570" w14:textId="77777777" w:rsidR="00FA2148" w:rsidRPr="00945B95" w:rsidRDefault="00FA2148" w:rsidP="009F6CA4">
            <w:pPr>
              <w:jc w:val="center"/>
            </w:pPr>
            <w:r w:rsidRPr="00945B95">
              <w:t>(8)</w:t>
            </w:r>
          </w:p>
        </w:tc>
      </w:tr>
      <w:tr w:rsidR="007170FA" w:rsidRPr="00945B95" w14:paraId="751AF380" w14:textId="77777777" w:rsidTr="007170FA">
        <w:tc>
          <w:tcPr>
            <w:tcW w:w="417" w:type="pct"/>
          </w:tcPr>
          <w:p w14:paraId="7FE3064C" w14:textId="77777777" w:rsidR="00D02294" w:rsidRPr="00945B95" w:rsidRDefault="00D02294" w:rsidP="00D02294">
            <w:r w:rsidRPr="00945B95">
              <w:t>1</w:t>
            </w:r>
          </w:p>
        </w:tc>
        <w:tc>
          <w:tcPr>
            <w:tcW w:w="967" w:type="pct"/>
          </w:tcPr>
          <w:p w14:paraId="5474AD8D" w14:textId="77777777" w:rsidR="005B5834" w:rsidRPr="00945B95" w:rsidRDefault="005B5834" w:rsidP="005B5834">
            <w:pPr>
              <w:spacing w:line="360" w:lineRule="auto"/>
              <w:rPr>
                <w:b/>
                <w:iCs/>
                <w:lang w:eastAsia="zh-CN"/>
              </w:rPr>
            </w:pPr>
            <w:r w:rsidRPr="00945B95">
              <w:rPr>
                <w:b/>
                <w:iCs/>
                <w:lang w:eastAsia="zh-CN"/>
              </w:rPr>
              <w:t>Unit 7: Food and drink</w:t>
            </w:r>
          </w:p>
          <w:p w14:paraId="1B32DBB5" w14:textId="77777777" w:rsidR="005B5834" w:rsidRPr="00945B95" w:rsidRDefault="005B5834" w:rsidP="005B5834">
            <w:pPr>
              <w:spacing w:line="360" w:lineRule="auto"/>
              <w:rPr>
                <w:iCs/>
                <w:lang w:eastAsia="zh-CN"/>
              </w:rPr>
            </w:pPr>
            <w:r w:rsidRPr="00945B95">
              <w:rPr>
                <w:iCs/>
                <w:lang w:eastAsia="zh-CN"/>
              </w:rPr>
              <w:t>+7A. Food to your door</w:t>
            </w:r>
          </w:p>
          <w:p w14:paraId="09236E4C" w14:textId="77777777" w:rsidR="005B5834" w:rsidRPr="00945B95" w:rsidRDefault="005B5834" w:rsidP="005B5834">
            <w:pPr>
              <w:spacing w:line="360" w:lineRule="auto"/>
              <w:rPr>
                <w:iCs/>
                <w:lang w:eastAsia="zh-CN"/>
              </w:rPr>
            </w:pPr>
            <w:r w:rsidRPr="00945B95">
              <w:rPr>
                <w:iCs/>
                <w:lang w:eastAsia="zh-CN"/>
              </w:rPr>
              <w:t>+7B. Stopping for lunch</w:t>
            </w:r>
          </w:p>
          <w:p w14:paraId="44F7ECBF" w14:textId="2F4B0E49" w:rsidR="00D02294" w:rsidRPr="00945B95" w:rsidRDefault="005B5834" w:rsidP="005B5834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945B95">
              <w:rPr>
                <w:iCs/>
                <w:lang w:eastAsia="zh-CN"/>
              </w:rPr>
              <w:t>+7C. Are you hungy?</w:t>
            </w:r>
          </w:p>
        </w:tc>
        <w:tc>
          <w:tcPr>
            <w:tcW w:w="367" w:type="pct"/>
          </w:tcPr>
          <w:p w14:paraId="76423D8A" w14:textId="64DAEC75" w:rsidR="00D02294" w:rsidRPr="00945B95" w:rsidRDefault="00D02294" w:rsidP="00D02294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4A51AE00" w14:textId="20988FCA" w:rsidR="00D02294" w:rsidRPr="00945B95" w:rsidRDefault="00D02294" w:rsidP="00D02294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="006B212C" w:rsidRPr="00945B95">
              <w:t>của bài học</w:t>
            </w:r>
            <w:r w:rsidR="005B5834" w:rsidRPr="00945B95">
              <w:t>.</w:t>
            </w:r>
          </w:p>
          <w:p w14:paraId="33ED4AF2" w14:textId="34E594BB" w:rsidR="00D02294" w:rsidRPr="00945B95" w:rsidRDefault="00D02294" w:rsidP="00D02294">
            <w:pPr>
              <w:shd w:val="clear" w:color="auto" w:fill="FFFFFF"/>
            </w:pPr>
            <w:r w:rsidRPr="00945B95">
              <w:t xml:space="preserve">2. </w:t>
            </w:r>
            <w:r w:rsidR="005B5834" w:rsidRPr="00945B95">
              <w:t>Thực hành</w:t>
            </w:r>
            <w:r w:rsidRPr="00945B95">
              <w:t xml:space="preserve"> được </w:t>
            </w:r>
            <w:r w:rsidR="005B5834" w:rsidRPr="00945B95">
              <w:t>những</w:t>
            </w:r>
            <w:r w:rsidRPr="00945B95">
              <w:t xml:space="preserve"> </w:t>
            </w:r>
            <w:r w:rsidR="005B5834" w:rsidRPr="00945B95">
              <w:t>bài tập</w:t>
            </w:r>
            <w:r w:rsidRPr="00945B95">
              <w:t xml:space="preserve"> </w:t>
            </w:r>
            <w:r w:rsidR="005B5834" w:rsidRPr="00945B95">
              <w:t xml:space="preserve">về </w:t>
            </w:r>
            <w:r w:rsidRPr="00945B95">
              <w:t xml:space="preserve">ngữ </w:t>
            </w:r>
            <w:r w:rsidR="005B5834" w:rsidRPr="00945B95">
              <w:t>pháp, ngữ âm và các kỹ năng nghe, nói, đọc, viết.</w:t>
            </w:r>
            <w:r w:rsidRPr="00945B95">
              <w:t xml:space="preserve"> </w:t>
            </w:r>
          </w:p>
          <w:p w14:paraId="714060C8" w14:textId="195E606D" w:rsidR="00D02294" w:rsidRPr="00945B95" w:rsidRDefault="00D02294" w:rsidP="00D02294">
            <w:pPr>
              <w:shd w:val="clear" w:color="auto" w:fill="FFFFFF"/>
            </w:pPr>
            <w:r w:rsidRPr="00945B95">
              <w:t xml:space="preserve">4. </w:t>
            </w:r>
            <w:r w:rsidR="005B5834"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="00795568" w:rsidRPr="00945B95">
              <w:t xml:space="preserve">bài hội thoại và </w:t>
            </w:r>
            <w:r w:rsidR="005B5834" w:rsidRPr="00945B95">
              <w:t xml:space="preserve">các tình huống giao tiếp trong bài học. </w:t>
            </w:r>
          </w:p>
          <w:p w14:paraId="520FE4E6" w14:textId="39490482" w:rsidR="00D02294" w:rsidRPr="00945B95" w:rsidRDefault="00D02294" w:rsidP="00D02294">
            <w:pPr>
              <w:shd w:val="clear" w:color="auto" w:fill="FFFFFF"/>
            </w:pPr>
            <w:r w:rsidRPr="00945B95">
              <w:t>6. Đóng góp vào các hoạt động</w:t>
            </w:r>
            <w:r w:rsidR="00E16783" w:rsidRPr="00945B95">
              <w:t xml:space="preserve"> cá nhân và</w:t>
            </w:r>
            <w:r w:rsidRPr="00945B95">
              <w:t xml:space="preserve"> nhóm</w:t>
            </w:r>
            <w:r w:rsidR="00E16783" w:rsidRPr="00945B95">
              <w:t xml:space="preserve">, lớp. </w:t>
            </w:r>
          </w:p>
        </w:tc>
        <w:tc>
          <w:tcPr>
            <w:tcW w:w="451" w:type="pct"/>
          </w:tcPr>
          <w:p w14:paraId="579A15D0" w14:textId="77777777" w:rsidR="00D02294" w:rsidRPr="00945B95" w:rsidRDefault="00D02294" w:rsidP="00D02294">
            <w:pPr>
              <w:rPr>
                <w:i/>
              </w:rPr>
            </w:pPr>
          </w:p>
          <w:p w14:paraId="493B26F8" w14:textId="77777777" w:rsidR="00D02294" w:rsidRPr="00945B95" w:rsidRDefault="00D02294" w:rsidP="00D02294">
            <w:pPr>
              <w:rPr>
                <w:i/>
              </w:rPr>
            </w:pPr>
          </w:p>
          <w:p w14:paraId="4D43BD54" w14:textId="0BB210CC" w:rsidR="00D02294" w:rsidRPr="00945B95" w:rsidRDefault="00D02294" w:rsidP="00D02294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3AC32784" w14:textId="5FFD8C13" w:rsidR="00D02294" w:rsidRPr="00945B95" w:rsidRDefault="00D02294" w:rsidP="00D02294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1CF3A66C" w14:textId="525885D3" w:rsidR="00D02294" w:rsidRPr="00945B95" w:rsidRDefault="00D02294" w:rsidP="00D02294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2912DF00" w14:textId="3D532D34" w:rsidR="00D02294" w:rsidRPr="00945B95" w:rsidRDefault="00D02294" w:rsidP="00D02294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6BCFD149" w14:textId="77777777" w:rsidR="00D02294" w:rsidRPr="00945B95" w:rsidRDefault="00D02294" w:rsidP="00D02294">
            <w:pPr>
              <w:rPr>
                <w:i/>
              </w:rPr>
            </w:pPr>
          </w:p>
          <w:p w14:paraId="1E9CD1A9" w14:textId="77777777" w:rsidR="00D02294" w:rsidRPr="00945B95" w:rsidRDefault="00D02294" w:rsidP="00D02294">
            <w:pPr>
              <w:rPr>
                <w:i/>
              </w:rPr>
            </w:pPr>
          </w:p>
          <w:p w14:paraId="012408DB" w14:textId="77777777" w:rsidR="00D02294" w:rsidRPr="00945B95" w:rsidRDefault="00D02294" w:rsidP="00D02294">
            <w:pPr>
              <w:rPr>
                <w:i/>
              </w:rPr>
            </w:pPr>
          </w:p>
          <w:p w14:paraId="5E745F79" w14:textId="525327BD" w:rsidR="00D02294" w:rsidRPr="00945B95" w:rsidRDefault="00D02294" w:rsidP="00D02294">
            <w:pPr>
              <w:rPr>
                <w:i/>
              </w:rPr>
            </w:pPr>
          </w:p>
          <w:p w14:paraId="5B284C1C" w14:textId="33FCAED5" w:rsidR="00D02294" w:rsidRPr="00945B95" w:rsidRDefault="00D02294" w:rsidP="00D02294">
            <w:pPr>
              <w:rPr>
                <w:i/>
              </w:rPr>
            </w:pPr>
          </w:p>
          <w:p w14:paraId="7FCBE0FD" w14:textId="77777777" w:rsidR="00D02294" w:rsidRPr="00945B95" w:rsidRDefault="00D02294" w:rsidP="00D02294">
            <w:pPr>
              <w:rPr>
                <w:i/>
              </w:rPr>
            </w:pPr>
          </w:p>
          <w:p w14:paraId="317F7B5A" w14:textId="712561F6" w:rsidR="00D02294" w:rsidRPr="00945B95" w:rsidRDefault="00D02294" w:rsidP="00D02294">
            <w:pPr>
              <w:rPr>
                <w:i/>
              </w:rPr>
            </w:pPr>
          </w:p>
        </w:tc>
        <w:tc>
          <w:tcPr>
            <w:tcW w:w="592" w:type="pct"/>
          </w:tcPr>
          <w:p w14:paraId="1673BF89" w14:textId="68BCF90C" w:rsidR="00D02294" w:rsidRPr="00945B95" w:rsidRDefault="0002558D" w:rsidP="0002558D">
            <w:pPr>
              <w:rPr>
                <w:lang w:val="vi-VN"/>
              </w:rPr>
            </w:pPr>
            <w:r w:rsidRPr="00945B95">
              <w:t>-</w:t>
            </w:r>
            <w:r w:rsidR="00D02294" w:rsidRPr="00945B95">
              <w:t>Thuyết giảng</w:t>
            </w:r>
            <w:r w:rsidR="00D02294" w:rsidRPr="00945B95">
              <w:rPr>
                <w:lang w:val="vi-VN"/>
              </w:rPr>
              <w:t>;</w:t>
            </w:r>
          </w:p>
          <w:p w14:paraId="71879B52" w14:textId="34AB1E59" w:rsidR="00D02294" w:rsidRPr="00945B95" w:rsidRDefault="0002558D" w:rsidP="0002558D">
            <w:r w:rsidRPr="00945B95">
              <w:t>-</w:t>
            </w:r>
            <w:r w:rsidR="00D02294" w:rsidRPr="00945B95">
              <w:t>Đặt câu hỏi</w:t>
            </w:r>
            <w:r w:rsidR="00D02294" w:rsidRPr="00945B95">
              <w:rPr>
                <w:lang w:val="vi-VN"/>
              </w:rPr>
              <w:t xml:space="preserve">; </w:t>
            </w:r>
          </w:p>
          <w:p w14:paraId="4D88A6B6" w14:textId="4B1D670D" w:rsidR="0002558D" w:rsidRPr="00945B95" w:rsidRDefault="0002558D" w:rsidP="0002558D">
            <w:r w:rsidRPr="00945B95">
              <w:t>-Hướng dẫn các kỹ năng;</w:t>
            </w:r>
          </w:p>
          <w:p w14:paraId="4207481F" w14:textId="6BEA2EFF" w:rsidR="0002558D" w:rsidRPr="00945B95" w:rsidRDefault="0002558D" w:rsidP="0002558D">
            <w:r w:rsidRPr="00945B95">
              <w:t>-Làm mẫu các bài hội thoại;</w:t>
            </w:r>
          </w:p>
          <w:p w14:paraId="02ABFB33" w14:textId="23B7FFC5" w:rsidR="00D02294" w:rsidRPr="00945B95" w:rsidRDefault="0002558D" w:rsidP="0002558D">
            <w:r w:rsidRPr="00945B95">
              <w:t>-</w:t>
            </w:r>
            <w:r w:rsidR="00D02294" w:rsidRPr="00945B95">
              <w:t>Hướng dẫn thảo luận, làm việc nhóm</w:t>
            </w:r>
            <w:r w:rsidR="00D02294" w:rsidRPr="00945B95">
              <w:rPr>
                <w:lang w:val="vi-VN"/>
              </w:rPr>
              <w:t>;</w:t>
            </w:r>
            <w:r w:rsidR="00D02294" w:rsidRPr="00945B95">
              <w:t xml:space="preserve"> làm việc cá nhân</w:t>
            </w:r>
            <w:r w:rsidR="00D02294"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2765BB53" w14:textId="64DBEE53" w:rsidR="00D02294" w:rsidRPr="00945B95" w:rsidRDefault="0002558D" w:rsidP="0002558D">
            <w:r w:rsidRPr="00945B95">
              <w:t>-</w:t>
            </w:r>
            <w:r w:rsidR="00D02294" w:rsidRPr="00945B95">
              <w:t>Đọc tài liệu;</w:t>
            </w:r>
          </w:p>
          <w:p w14:paraId="6488A1E6" w14:textId="6452C41C" w:rsidR="00D02294" w:rsidRPr="00945B95" w:rsidRDefault="0002558D" w:rsidP="0002558D">
            <w:pPr>
              <w:rPr>
                <w:lang w:val="vi-VN"/>
              </w:rPr>
            </w:pPr>
            <w:r w:rsidRPr="00945B95">
              <w:t>-</w:t>
            </w:r>
            <w:r w:rsidR="00D02294" w:rsidRPr="00945B95">
              <w:t>Nghe giảng</w:t>
            </w:r>
            <w:r w:rsidR="00D02294" w:rsidRPr="00945B95">
              <w:rPr>
                <w:lang w:val="vi-VN"/>
              </w:rPr>
              <w:t>;</w:t>
            </w:r>
          </w:p>
          <w:p w14:paraId="68B7CE64" w14:textId="563A5DD5" w:rsidR="00D02294" w:rsidRPr="00945B95" w:rsidRDefault="0002558D" w:rsidP="0002558D">
            <w:pPr>
              <w:rPr>
                <w:lang w:val="vi-VN"/>
              </w:rPr>
            </w:pPr>
            <w:r w:rsidRPr="00945B95">
              <w:t>-</w:t>
            </w:r>
            <w:r w:rsidR="00D02294" w:rsidRPr="00945B95">
              <w:t>Trả lời câu hỏi</w:t>
            </w:r>
            <w:r w:rsidR="00D02294" w:rsidRPr="00945B95">
              <w:rPr>
                <w:lang w:val="vi-VN"/>
              </w:rPr>
              <w:t xml:space="preserve">; </w:t>
            </w:r>
          </w:p>
          <w:p w14:paraId="6E75CA5C" w14:textId="182E914B" w:rsidR="00D02294" w:rsidRPr="00945B95" w:rsidRDefault="0002558D" w:rsidP="0002558D">
            <w:pPr>
              <w:rPr>
                <w:lang w:val="vi-VN"/>
              </w:rPr>
            </w:pPr>
            <w:r w:rsidRPr="00945B95">
              <w:t>-</w:t>
            </w:r>
            <w:r w:rsidR="00D02294" w:rsidRPr="00945B95">
              <w:t>Thảo luận/làm bài tập/tham gia hoạt động nhóm</w:t>
            </w:r>
            <w:r w:rsidR="00D02294" w:rsidRPr="00945B95">
              <w:rPr>
                <w:lang w:val="vi-VN"/>
              </w:rPr>
              <w:t xml:space="preserve">; </w:t>
            </w:r>
          </w:p>
          <w:p w14:paraId="281E13BF" w14:textId="1219DDA2" w:rsidR="00D02294" w:rsidRPr="00945B95" w:rsidRDefault="0002558D" w:rsidP="0002558D">
            <w:pPr>
              <w:jc w:val="both"/>
            </w:pPr>
            <w:r w:rsidRPr="00945B95">
              <w:t>-</w:t>
            </w:r>
            <w:r w:rsidR="00D02294" w:rsidRPr="00945B95">
              <w:t>Thực hành giao tiếp với các tình huống theo cặp;</w:t>
            </w:r>
          </w:p>
          <w:p w14:paraId="5AA07B8F" w14:textId="05584009" w:rsidR="00D02294" w:rsidRPr="00945B95" w:rsidRDefault="0002558D" w:rsidP="0002558D">
            <w:pPr>
              <w:jc w:val="both"/>
            </w:pPr>
            <w:r w:rsidRPr="00945B95">
              <w:t>-</w:t>
            </w:r>
            <w:r w:rsidR="00D02294" w:rsidRPr="00945B95">
              <w:t xml:space="preserve">Luyện tập các </w:t>
            </w:r>
            <w:r w:rsidR="00A27138" w:rsidRPr="00945B95">
              <w:t xml:space="preserve">kỹ năng </w:t>
            </w:r>
          </w:p>
        </w:tc>
        <w:tc>
          <w:tcPr>
            <w:tcW w:w="422" w:type="pct"/>
          </w:tcPr>
          <w:p w14:paraId="59B0F7B0" w14:textId="3279A814" w:rsidR="00D02294" w:rsidRPr="00945B95" w:rsidRDefault="00D02294" w:rsidP="00D02294">
            <w:pPr>
              <w:rPr>
                <w:i/>
                <w:lang w:val="fr-FR"/>
              </w:rPr>
            </w:pPr>
            <w:r w:rsidRPr="00945B95">
              <w:rPr>
                <w:i/>
                <w:lang w:val="fr-FR"/>
              </w:rPr>
              <w:t>A1</w:t>
            </w:r>
          </w:p>
        </w:tc>
      </w:tr>
      <w:tr w:rsidR="007170FA" w:rsidRPr="00945B95" w14:paraId="30C9636A" w14:textId="77777777" w:rsidTr="007170FA">
        <w:tc>
          <w:tcPr>
            <w:tcW w:w="417" w:type="pct"/>
          </w:tcPr>
          <w:p w14:paraId="25FC6A2A" w14:textId="2C66A468" w:rsidR="007170FA" w:rsidRPr="00945B95" w:rsidRDefault="007170FA" w:rsidP="006B212C">
            <w:r w:rsidRPr="00945B95">
              <w:t>2</w:t>
            </w:r>
          </w:p>
        </w:tc>
        <w:tc>
          <w:tcPr>
            <w:tcW w:w="967" w:type="pct"/>
          </w:tcPr>
          <w:p w14:paraId="53968C99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b/>
                <w:iCs/>
                <w:lang w:val="vi-VN" w:eastAsia="vi-VN"/>
              </w:rPr>
            </w:pPr>
            <w:r w:rsidRPr="00945B95">
              <w:rPr>
                <w:rFonts w:eastAsia="SimSun"/>
                <w:b/>
                <w:iCs/>
                <w:lang w:val="vi-VN" w:eastAsia="vi-VN"/>
              </w:rPr>
              <w:t>Unit 7 : Food and drink</w:t>
            </w:r>
          </w:p>
          <w:p w14:paraId="519CAE36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iCs/>
                <w:lang w:val="vi-VN" w:eastAsia="vi-VN"/>
              </w:rPr>
            </w:pPr>
            <w:r w:rsidRPr="00945B95">
              <w:rPr>
                <w:rFonts w:eastAsia="SimSun"/>
                <w:iCs/>
                <w:lang w:val="vi-VN" w:eastAsia="vi-VN"/>
              </w:rPr>
              <w:t>+7D.Out for dinner</w:t>
            </w:r>
          </w:p>
          <w:p w14:paraId="02D4254A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b/>
                <w:iCs/>
                <w:lang w:val="vi-VN" w:eastAsia="vi-VN"/>
              </w:rPr>
            </w:pPr>
            <w:r w:rsidRPr="00945B95">
              <w:rPr>
                <w:rFonts w:eastAsia="SimSun"/>
                <w:b/>
                <w:iCs/>
                <w:lang w:val="vi-VN" w:eastAsia="vi-VN"/>
              </w:rPr>
              <w:t>Unit 8: In the past</w:t>
            </w:r>
          </w:p>
          <w:p w14:paraId="1FA728EE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rPr>
                <w:rFonts w:eastAsia="SimSun"/>
                <w:iCs/>
                <w:lang w:val="vi-VN" w:eastAsia="vi-VN"/>
              </w:rPr>
            </w:pPr>
            <w:r w:rsidRPr="00945B95">
              <w:rPr>
                <w:rFonts w:eastAsia="SimSun"/>
                <w:iCs/>
                <w:lang w:val="vi-VN" w:eastAsia="vi-VN"/>
              </w:rPr>
              <w:t>+8A. Technology through the ages</w:t>
            </w:r>
          </w:p>
          <w:p w14:paraId="35CA52C8" w14:textId="44EF6A02" w:rsidR="007170FA" w:rsidRPr="00945B95" w:rsidRDefault="00DE0A31" w:rsidP="00DE0A31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945B95">
              <w:rPr>
                <w:rFonts w:eastAsia="SimSun"/>
                <w:iCs/>
                <w:lang w:val="vi-VN" w:eastAsia="vi-VN"/>
              </w:rPr>
              <w:t>Review and practice Unit 7</w:t>
            </w:r>
          </w:p>
        </w:tc>
        <w:tc>
          <w:tcPr>
            <w:tcW w:w="367" w:type="pct"/>
          </w:tcPr>
          <w:p w14:paraId="2DD69408" w14:textId="0E4579BB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29EEE6D9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4D1ACF00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1884075F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19F1B2B" w14:textId="1C1B8F38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24D57E8B" w14:textId="77777777" w:rsidR="007170FA" w:rsidRPr="00945B95" w:rsidRDefault="007170FA" w:rsidP="006B212C">
            <w:pPr>
              <w:rPr>
                <w:i/>
              </w:rPr>
            </w:pPr>
          </w:p>
          <w:p w14:paraId="2D6456D1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7D634BDD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65626979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0B754178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C5D4B66" w14:textId="1A17BAD9" w:rsidR="007170FA" w:rsidRPr="00945B95" w:rsidRDefault="007170FA" w:rsidP="006B212C">
            <w:pPr>
              <w:rPr>
                <w:i/>
              </w:rPr>
            </w:pPr>
          </w:p>
          <w:p w14:paraId="6400E1A5" w14:textId="0BB7CA38" w:rsidR="007170FA" w:rsidRPr="00945B95" w:rsidRDefault="007170FA" w:rsidP="006B212C"/>
        </w:tc>
        <w:tc>
          <w:tcPr>
            <w:tcW w:w="592" w:type="pct"/>
          </w:tcPr>
          <w:p w14:paraId="11DF6CE8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4361B0D6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15C9D032" w14:textId="77777777" w:rsidR="007170FA" w:rsidRPr="00945B95" w:rsidRDefault="007170FA" w:rsidP="00110F4C">
            <w:r w:rsidRPr="00945B95">
              <w:t>-Hướng dẫn các kỹ năng;</w:t>
            </w:r>
          </w:p>
          <w:p w14:paraId="7A44C874" w14:textId="77777777" w:rsidR="007170FA" w:rsidRPr="00945B95" w:rsidRDefault="007170FA" w:rsidP="00110F4C">
            <w:r w:rsidRPr="00945B95">
              <w:t>-Làm mẫu các bài hội thoại;</w:t>
            </w:r>
          </w:p>
          <w:p w14:paraId="10DD7247" w14:textId="3BCB167B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671C8620" w14:textId="77777777" w:rsidR="007170FA" w:rsidRPr="00945B95" w:rsidRDefault="007170FA" w:rsidP="00110F4C">
            <w:r w:rsidRPr="00945B95">
              <w:t>-Đọc tài liệu;</w:t>
            </w:r>
          </w:p>
          <w:p w14:paraId="4C525A0F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0E55C286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0B1456B0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264E66C5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A75CBFC" w14:textId="28C95C53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341F533F" w14:textId="118D7D67" w:rsidR="007170FA" w:rsidRPr="00945B95" w:rsidRDefault="007170FA" w:rsidP="006B212C">
            <w:r w:rsidRPr="00945B95">
              <w:t>A1</w:t>
            </w:r>
          </w:p>
        </w:tc>
      </w:tr>
      <w:tr w:rsidR="007170FA" w:rsidRPr="00945B95" w14:paraId="34E1F926" w14:textId="77777777" w:rsidTr="007170FA">
        <w:tc>
          <w:tcPr>
            <w:tcW w:w="417" w:type="pct"/>
          </w:tcPr>
          <w:p w14:paraId="38F7B6F2" w14:textId="77777777" w:rsidR="007170FA" w:rsidRPr="00945B95" w:rsidRDefault="007170FA" w:rsidP="006B212C">
            <w:r w:rsidRPr="00945B95">
              <w:t>3</w:t>
            </w:r>
          </w:p>
        </w:tc>
        <w:tc>
          <w:tcPr>
            <w:tcW w:w="967" w:type="pct"/>
          </w:tcPr>
          <w:p w14:paraId="3D495DC1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b/>
                <w:iCs/>
                <w:lang w:val="vi-VN"/>
              </w:rPr>
            </w:pPr>
            <w:r w:rsidRPr="00945B95">
              <w:rPr>
                <w:rFonts w:eastAsia="SimSun"/>
                <w:b/>
                <w:iCs/>
                <w:lang w:val="vi-VN"/>
              </w:rPr>
              <w:t>Unit 8: In the past</w:t>
            </w:r>
          </w:p>
          <w:p w14:paraId="429E891C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iCs/>
                <w:lang w:val="vi-VN"/>
              </w:rPr>
            </w:pPr>
            <w:r w:rsidRPr="00945B95">
              <w:rPr>
                <w:rFonts w:eastAsia="SimSun"/>
                <w:iCs/>
                <w:lang w:val="vi-VN"/>
              </w:rPr>
              <w:t>+8B. Life stories</w:t>
            </w:r>
          </w:p>
          <w:p w14:paraId="56FEC266" w14:textId="77777777" w:rsidR="00DE0A31" w:rsidRPr="00945B95" w:rsidRDefault="00DE0A31" w:rsidP="00DE0A31">
            <w:pPr>
              <w:pStyle w:val="TableParagraph"/>
              <w:tabs>
                <w:tab w:val="left" w:pos="343"/>
              </w:tabs>
              <w:spacing w:line="360" w:lineRule="auto"/>
              <w:jc w:val="both"/>
              <w:rPr>
                <w:rFonts w:eastAsia="SimSun"/>
                <w:iCs/>
                <w:lang w:val="vi-VN"/>
              </w:rPr>
            </w:pPr>
            <w:r w:rsidRPr="00945B95">
              <w:rPr>
                <w:rFonts w:eastAsia="SimSun"/>
                <w:iCs/>
                <w:lang w:val="vi-VN"/>
              </w:rPr>
              <w:t>+8C. Life in the 1980s</w:t>
            </w:r>
          </w:p>
          <w:p w14:paraId="797EEB11" w14:textId="0674AAFC" w:rsidR="007170FA" w:rsidRPr="00945B95" w:rsidRDefault="00DE0A31" w:rsidP="00DE0A3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rPr>
                <w:sz w:val="24"/>
                <w:szCs w:val="24"/>
              </w:rPr>
            </w:pPr>
            <w:r w:rsidRPr="00945B95">
              <w:rPr>
                <w:rFonts w:eastAsia="SimSun"/>
                <w:iCs/>
                <w:lang w:val="vi-VN"/>
              </w:rPr>
              <w:t>+8D. What happened to you?</w:t>
            </w:r>
          </w:p>
        </w:tc>
        <w:tc>
          <w:tcPr>
            <w:tcW w:w="367" w:type="pct"/>
          </w:tcPr>
          <w:p w14:paraId="150CE5E9" w14:textId="4D07A3BE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333B9500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0FCFE14B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3502A7E1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</w:t>
            </w:r>
            <w:r w:rsidRPr="00945B95">
              <w:lastRenderedPageBreak/>
              <w:t xml:space="preserve">huống giao tiếp trong bài học. </w:t>
            </w:r>
          </w:p>
          <w:p w14:paraId="2ADCE381" w14:textId="41EF2DF7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4695B52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28E119D4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5EA8A6F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071A407A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771086C1" w14:textId="310B2A7A" w:rsidR="007170FA" w:rsidRPr="00945B95" w:rsidRDefault="007170FA" w:rsidP="006B212C"/>
        </w:tc>
        <w:tc>
          <w:tcPr>
            <w:tcW w:w="592" w:type="pct"/>
          </w:tcPr>
          <w:p w14:paraId="68F0142F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5D433C78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7773A8EC" w14:textId="77777777" w:rsidR="007170FA" w:rsidRPr="00945B95" w:rsidRDefault="007170FA" w:rsidP="00110F4C">
            <w:r w:rsidRPr="00945B95">
              <w:t>-Hướng dẫn các kỹ năng;</w:t>
            </w:r>
          </w:p>
          <w:p w14:paraId="2B246411" w14:textId="77777777" w:rsidR="007170FA" w:rsidRPr="00945B95" w:rsidRDefault="007170FA" w:rsidP="00110F4C">
            <w:r w:rsidRPr="00945B95">
              <w:t>-Làm mẫu các bài hội thoại;</w:t>
            </w:r>
          </w:p>
          <w:p w14:paraId="500E9179" w14:textId="2E1F9D18" w:rsidR="007170FA" w:rsidRPr="00945B95" w:rsidRDefault="007170FA" w:rsidP="006B212C">
            <w:r w:rsidRPr="00945B95">
              <w:t xml:space="preserve">-Hướng dẫn thảo </w:t>
            </w:r>
            <w:r w:rsidRPr="00945B95">
              <w:lastRenderedPageBreak/>
              <w:t>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0FE2E439" w14:textId="77777777" w:rsidR="007170FA" w:rsidRPr="00945B95" w:rsidRDefault="007170FA" w:rsidP="00110F4C">
            <w:r w:rsidRPr="00945B95">
              <w:lastRenderedPageBreak/>
              <w:t>-Đọc tài liệu;</w:t>
            </w:r>
          </w:p>
          <w:p w14:paraId="0E5A0F6A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300E0B88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25DD38D3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32D9B704" w14:textId="77777777" w:rsidR="007170FA" w:rsidRPr="00945B95" w:rsidRDefault="007170FA" w:rsidP="00110F4C">
            <w:pPr>
              <w:jc w:val="both"/>
            </w:pPr>
            <w:r w:rsidRPr="00945B95">
              <w:t xml:space="preserve">-Thực hành </w:t>
            </w:r>
            <w:r w:rsidRPr="00945B95">
              <w:lastRenderedPageBreak/>
              <w:t>giao tiếp với các tình huống theo cặp;</w:t>
            </w:r>
          </w:p>
          <w:p w14:paraId="59EFB66F" w14:textId="654EEF6A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5C36943E" w14:textId="21C830C0" w:rsidR="007170FA" w:rsidRPr="00945B95" w:rsidRDefault="007170FA" w:rsidP="006B212C">
            <w:r w:rsidRPr="00945B95">
              <w:lastRenderedPageBreak/>
              <w:t>A1</w:t>
            </w:r>
          </w:p>
        </w:tc>
      </w:tr>
      <w:tr w:rsidR="007170FA" w:rsidRPr="00945B95" w14:paraId="3B302CAD" w14:textId="77777777" w:rsidTr="007170FA">
        <w:tc>
          <w:tcPr>
            <w:tcW w:w="417" w:type="pct"/>
          </w:tcPr>
          <w:p w14:paraId="5C1FEC7D" w14:textId="5617DD6D" w:rsidR="007170FA" w:rsidRPr="00945B95" w:rsidRDefault="007170FA" w:rsidP="006B212C">
            <w:r w:rsidRPr="00945B95">
              <w:t>4</w:t>
            </w:r>
          </w:p>
        </w:tc>
        <w:tc>
          <w:tcPr>
            <w:tcW w:w="967" w:type="pct"/>
          </w:tcPr>
          <w:p w14:paraId="4D71EDF5" w14:textId="77777777" w:rsidR="00DE0A31" w:rsidRPr="00945B95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945B95">
              <w:rPr>
                <w:b/>
                <w:lang w:eastAsia="zh-CN"/>
              </w:rPr>
              <w:t>Review and practice Unit 8</w:t>
            </w:r>
          </w:p>
          <w:p w14:paraId="26C2B5AF" w14:textId="77777777" w:rsidR="00DE0A31" w:rsidRPr="00945B95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945B95">
              <w:rPr>
                <w:b/>
                <w:lang w:eastAsia="zh-CN"/>
              </w:rPr>
              <w:t>Unit 9: Education, education !</w:t>
            </w:r>
          </w:p>
          <w:p w14:paraId="16C0C0B6" w14:textId="77777777" w:rsidR="00DE0A31" w:rsidRPr="00945B95" w:rsidRDefault="00DE0A31" w:rsidP="00DE0A31">
            <w:pPr>
              <w:spacing w:line="360" w:lineRule="auto"/>
              <w:rPr>
                <w:lang w:eastAsia="zh-CN"/>
              </w:rPr>
            </w:pPr>
            <w:r w:rsidRPr="00945B95">
              <w:rPr>
                <w:lang w:eastAsia="zh-CN"/>
              </w:rPr>
              <w:t>+9A. School days</w:t>
            </w:r>
          </w:p>
          <w:p w14:paraId="701CE047" w14:textId="7BADBA30" w:rsidR="007170FA" w:rsidRPr="00945B95" w:rsidRDefault="00DE0A31" w:rsidP="00DE0A31">
            <w:pPr>
              <w:pStyle w:val="TableParagraph"/>
              <w:tabs>
                <w:tab w:val="left" w:pos="343"/>
              </w:tabs>
              <w:spacing w:before="120" w:after="120"/>
              <w:rPr>
                <w:sz w:val="24"/>
                <w:szCs w:val="24"/>
              </w:rPr>
            </w:pPr>
            <w:r w:rsidRPr="00945B95">
              <w:rPr>
                <w:lang w:eastAsia="zh-CN"/>
              </w:rPr>
              <w:t>+9B. Lifelong learning</w:t>
            </w:r>
          </w:p>
        </w:tc>
        <w:tc>
          <w:tcPr>
            <w:tcW w:w="367" w:type="pct"/>
          </w:tcPr>
          <w:p w14:paraId="1ED4EA26" w14:textId="39219733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512DB866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6207F2F3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6004292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9276C13" w14:textId="3306C344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AF3C9F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259756FB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39F09DA5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EDCA13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2869FE8E" w14:textId="5412A93F" w:rsidR="007170FA" w:rsidRPr="00945B95" w:rsidRDefault="007170FA" w:rsidP="006B212C"/>
        </w:tc>
        <w:tc>
          <w:tcPr>
            <w:tcW w:w="592" w:type="pct"/>
          </w:tcPr>
          <w:p w14:paraId="79537FF5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1360E047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0688CA74" w14:textId="77777777" w:rsidR="007170FA" w:rsidRPr="00945B95" w:rsidRDefault="007170FA" w:rsidP="00110F4C">
            <w:r w:rsidRPr="00945B95">
              <w:t>-Hướng dẫn các kỹ năng;</w:t>
            </w:r>
          </w:p>
          <w:p w14:paraId="48CB82A1" w14:textId="77777777" w:rsidR="007170FA" w:rsidRPr="00945B95" w:rsidRDefault="007170FA" w:rsidP="00110F4C">
            <w:r w:rsidRPr="00945B95">
              <w:t>-Làm mẫu các bài hội thoại;</w:t>
            </w:r>
          </w:p>
          <w:p w14:paraId="05574569" w14:textId="425F470F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1BA60F7F" w14:textId="77777777" w:rsidR="007170FA" w:rsidRPr="00945B95" w:rsidRDefault="007170FA" w:rsidP="00110F4C">
            <w:r w:rsidRPr="00945B95">
              <w:t>-Đọc tài liệu;</w:t>
            </w:r>
          </w:p>
          <w:p w14:paraId="4CAD33EF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2BAE2587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52E26D61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538B0B10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000E8CFD" w14:textId="18344313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49437018" w14:textId="6CF8F766" w:rsidR="007170FA" w:rsidRPr="00945B95" w:rsidRDefault="00DE0A31" w:rsidP="006B212C">
            <w:r w:rsidRPr="00945B95">
              <w:t>A1</w:t>
            </w:r>
          </w:p>
        </w:tc>
      </w:tr>
      <w:tr w:rsidR="007170FA" w:rsidRPr="00945B95" w14:paraId="3C6E82D8" w14:textId="77777777" w:rsidTr="007170FA">
        <w:tc>
          <w:tcPr>
            <w:tcW w:w="417" w:type="pct"/>
          </w:tcPr>
          <w:p w14:paraId="422EB5CD" w14:textId="575AF4A5" w:rsidR="007170FA" w:rsidRPr="00945B95" w:rsidRDefault="007170FA" w:rsidP="006B212C">
            <w:r w:rsidRPr="00945B95">
              <w:t>5</w:t>
            </w:r>
          </w:p>
        </w:tc>
        <w:tc>
          <w:tcPr>
            <w:tcW w:w="967" w:type="pct"/>
          </w:tcPr>
          <w:p w14:paraId="5DBE73EC" w14:textId="77777777" w:rsidR="00DE0A31" w:rsidRPr="00945B95" w:rsidRDefault="00DE0A31" w:rsidP="00DE0A31">
            <w:pPr>
              <w:spacing w:line="360" w:lineRule="auto"/>
              <w:rPr>
                <w:b/>
                <w:lang w:eastAsia="zh-CN"/>
              </w:rPr>
            </w:pPr>
            <w:r w:rsidRPr="00945B95">
              <w:rPr>
                <w:b/>
                <w:lang w:eastAsia="zh-CN"/>
              </w:rPr>
              <w:t>Unit 9: Education, education !</w:t>
            </w:r>
          </w:p>
          <w:p w14:paraId="6E721DAB" w14:textId="77777777" w:rsidR="00DE0A31" w:rsidRPr="00945B95" w:rsidRDefault="00DE0A31" w:rsidP="00DE0A31">
            <w:pPr>
              <w:spacing w:line="360" w:lineRule="auto"/>
              <w:rPr>
                <w:lang w:eastAsia="zh-CN"/>
              </w:rPr>
            </w:pPr>
            <w:r w:rsidRPr="00945B95">
              <w:rPr>
                <w:lang w:eastAsia="zh-CN"/>
              </w:rPr>
              <w:t>+9C. Changing your life</w:t>
            </w:r>
          </w:p>
          <w:p w14:paraId="2AE90968" w14:textId="77777777" w:rsidR="00DE0A31" w:rsidRPr="00945B95" w:rsidRDefault="00DE0A31" w:rsidP="00DE0A31">
            <w:pPr>
              <w:spacing w:line="360" w:lineRule="auto"/>
              <w:rPr>
                <w:lang w:eastAsia="zh-CN"/>
              </w:rPr>
            </w:pPr>
            <w:r w:rsidRPr="00945B95">
              <w:rPr>
                <w:lang w:eastAsia="zh-CN"/>
              </w:rPr>
              <w:t>+9D. What’s the problem ?</w:t>
            </w:r>
          </w:p>
          <w:p w14:paraId="6C4833DD" w14:textId="491A9DFE" w:rsidR="007170FA" w:rsidRPr="00945B95" w:rsidRDefault="00DE0A31" w:rsidP="00DE0A31">
            <w:pPr>
              <w:rPr>
                <w:b/>
              </w:rPr>
            </w:pPr>
            <w:r w:rsidRPr="00945B95">
              <w:rPr>
                <w:lang w:eastAsia="zh-CN"/>
              </w:rPr>
              <w:t>Review and practice Unit 9</w:t>
            </w:r>
            <w:r w:rsidR="007170FA" w:rsidRPr="00945B95">
              <w:rPr>
                <w:b/>
              </w:rPr>
              <w:t xml:space="preserve"> </w:t>
            </w:r>
          </w:p>
        </w:tc>
        <w:tc>
          <w:tcPr>
            <w:tcW w:w="367" w:type="pct"/>
          </w:tcPr>
          <w:p w14:paraId="28FAA62A" w14:textId="4DCA94EE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6751198A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2D4DB2E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18D6083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32C55CEB" w14:textId="6606D357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475B43D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1345D3EA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78DF7ED0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3110E45B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588A7E08" w14:textId="068C1701" w:rsidR="007170FA" w:rsidRPr="00945B95" w:rsidRDefault="007170FA" w:rsidP="006B212C"/>
        </w:tc>
        <w:tc>
          <w:tcPr>
            <w:tcW w:w="592" w:type="pct"/>
          </w:tcPr>
          <w:p w14:paraId="7A601FAA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54ABB491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5A3B0999" w14:textId="77777777" w:rsidR="007170FA" w:rsidRPr="00945B95" w:rsidRDefault="007170FA" w:rsidP="00110F4C">
            <w:r w:rsidRPr="00945B95">
              <w:t>-Hướng dẫn các kỹ năng;</w:t>
            </w:r>
          </w:p>
          <w:p w14:paraId="25EC1424" w14:textId="77777777" w:rsidR="007170FA" w:rsidRPr="00945B95" w:rsidRDefault="007170FA" w:rsidP="00110F4C">
            <w:r w:rsidRPr="00945B95">
              <w:t>-Làm mẫu các bài hội thoại;</w:t>
            </w:r>
          </w:p>
          <w:p w14:paraId="5411F0DE" w14:textId="6CCD6F95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1E361E99" w14:textId="77777777" w:rsidR="007170FA" w:rsidRPr="00945B95" w:rsidRDefault="007170FA" w:rsidP="00110F4C">
            <w:r w:rsidRPr="00945B95">
              <w:t>-Đọc tài liệu;</w:t>
            </w:r>
          </w:p>
          <w:p w14:paraId="1D408DE1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508FB05A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336D4EB4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03711959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4F524712" w14:textId="24E62986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227D4FE3" w14:textId="7B97342C" w:rsidR="007170FA" w:rsidRPr="00945B95" w:rsidRDefault="00DE0A31" w:rsidP="006B212C">
            <w:r w:rsidRPr="00945B95">
              <w:t>A1</w:t>
            </w:r>
          </w:p>
        </w:tc>
      </w:tr>
      <w:tr w:rsidR="007170FA" w:rsidRPr="00945B95" w14:paraId="1B705DF7" w14:textId="77777777" w:rsidTr="007170FA">
        <w:tc>
          <w:tcPr>
            <w:tcW w:w="417" w:type="pct"/>
          </w:tcPr>
          <w:p w14:paraId="204C6810" w14:textId="772D45FC" w:rsidR="007170FA" w:rsidRPr="00945B95" w:rsidRDefault="007170FA" w:rsidP="006B212C">
            <w:r w:rsidRPr="00945B95">
              <w:t>6</w:t>
            </w:r>
          </w:p>
        </w:tc>
        <w:tc>
          <w:tcPr>
            <w:tcW w:w="967" w:type="pct"/>
          </w:tcPr>
          <w:p w14:paraId="0F30B6BE" w14:textId="77777777" w:rsidR="00DE0A31" w:rsidRPr="00945B95" w:rsidRDefault="00DE0A31" w:rsidP="00DE0A31">
            <w:pPr>
              <w:spacing w:line="360" w:lineRule="auto"/>
              <w:rPr>
                <w:b/>
                <w:iCs/>
              </w:rPr>
            </w:pPr>
            <w:r w:rsidRPr="00945B95">
              <w:rPr>
                <w:b/>
                <w:iCs/>
              </w:rPr>
              <w:t>Ôn tập</w:t>
            </w:r>
          </w:p>
          <w:p w14:paraId="2E4103AF" w14:textId="5ADF4D32" w:rsidR="007170FA" w:rsidRPr="00945B95" w:rsidRDefault="00DE0A31" w:rsidP="00DE0A3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120" w:after="120"/>
              <w:rPr>
                <w:b/>
                <w:sz w:val="24"/>
                <w:szCs w:val="24"/>
              </w:rPr>
            </w:pPr>
            <w:r w:rsidRPr="00945B95">
              <w:rPr>
                <w:b/>
                <w:iCs/>
                <w:lang w:val="vi-VN"/>
              </w:rPr>
              <w:t>Kiểm tra giữa kì</w:t>
            </w:r>
          </w:p>
        </w:tc>
        <w:tc>
          <w:tcPr>
            <w:tcW w:w="367" w:type="pct"/>
          </w:tcPr>
          <w:p w14:paraId="0F370A33" w14:textId="6FC05902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60902419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14C5B71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000E99D2" w14:textId="77777777" w:rsidR="007170FA" w:rsidRPr="00945B95" w:rsidRDefault="007170FA" w:rsidP="0002558D">
            <w:pPr>
              <w:shd w:val="clear" w:color="auto" w:fill="FFFFFF"/>
            </w:pPr>
            <w:r w:rsidRPr="00945B95">
              <w:lastRenderedPageBreak/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4D8EEDCA" w14:textId="4B2FCF4D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8AF1B74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10BCFFF8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3DB483DE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133AD05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7F453F1D" w14:textId="28B090C8" w:rsidR="007170FA" w:rsidRPr="00945B95" w:rsidRDefault="007170FA" w:rsidP="006B212C"/>
        </w:tc>
        <w:tc>
          <w:tcPr>
            <w:tcW w:w="592" w:type="pct"/>
          </w:tcPr>
          <w:p w14:paraId="7576908B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60942D63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2F9E29C6" w14:textId="77777777" w:rsidR="007170FA" w:rsidRPr="00945B95" w:rsidRDefault="007170FA" w:rsidP="00110F4C">
            <w:r w:rsidRPr="00945B95">
              <w:t>-Hướng dẫn các kỹ năng;</w:t>
            </w:r>
          </w:p>
          <w:p w14:paraId="61B55F9A" w14:textId="77777777" w:rsidR="007170FA" w:rsidRPr="00945B95" w:rsidRDefault="007170FA" w:rsidP="00110F4C">
            <w:r w:rsidRPr="00945B95">
              <w:t xml:space="preserve">-Làm mẫu các bài hội </w:t>
            </w:r>
            <w:r w:rsidRPr="00945B95">
              <w:lastRenderedPageBreak/>
              <w:t>thoại;</w:t>
            </w:r>
          </w:p>
          <w:p w14:paraId="1E93287C" w14:textId="06218C83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4B168B3C" w14:textId="77777777" w:rsidR="007170FA" w:rsidRPr="00945B95" w:rsidRDefault="007170FA" w:rsidP="00110F4C">
            <w:r w:rsidRPr="00945B95">
              <w:lastRenderedPageBreak/>
              <w:t>-Đọc tài liệu;</w:t>
            </w:r>
          </w:p>
          <w:p w14:paraId="3AE8628D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00198854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6E8FAE78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 xml:space="preserve">-Thảo luận/làm bài tập/tham </w:t>
            </w:r>
            <w:r w:rsidRPr="00945B95">
              <w:lastRenderedPageBreak/>
              <w:t>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19251507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0E84D4B9" w14:textId="3EA47028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18E16F1D" w14:textId="6DC4DAF3" w:rsidR="007170FA" w:rsidRPr="00945B95" w:rsidRDefault="007170FA" w:rsidP="006B212C">
            <w:r w:rsidRPr="00945B95">
              <w:lastRenderedPageBreak/>
              <w:t>A2</w:t>
            </w:r>
          </w:p>
        </w:tc>
      </w:tr>
      <w:tr w:rsidR="007170FA" w:rsidRPr="00945B95" w14:paraId="74012623" w14:textId="77777777" w:rsidTr="007170FA">
        <w:tc>
          <w:tcPr>
            <w:tcW w:w="417" w:type="pct"/>
          </w:tcPr>
          <w:p w14:paraId="2C1C3053" w14:textId="7267FE1D" w:rsidR="007170FA" w:rsidRPr="00945B95" w:rsidRDefault="007170FA" w:rsidP="006B212C">
            <w:r w:rsidRPr="00945B95">
              <w:t>7</w:t>
            </w:r>
          </w:p>
        </w:tc>
        <w:tc>
          <w:tcPr>
            <w:tcW w:w="967" w:type="pct"/>
          </w:tcPr>
          <w:p w14:paraId="5AF9B792" w14:textId="77777777" w:rsidR="00626C01" w:rsidRPr="00945B95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10 : People</w:t>
            </w:r>
          </w:p>
          <w:p w14:paraId="3904465D" w14:textId="77777777" w:rsidR="00626C01" w:rsidRPr="00945B95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10A. First dates</w:t>
            </w:r>
          </w:p>
          <w:p w14:paraId="740C2DF5" w14:textId="77777777" w:rsidR="00626C01" w:rsidRPr="00945B95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10B. You looks so different</w:t>
            </w:r>
          </w:p>
          <w:p w14:paraId="50769952" w14:textId="55827A50" w:rsidR="007170FA" w:rsidRPr="00945B95" w:rsidRDefault="00626C01" w:rsidP="00626C0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945B95">
              <w:rPr>
                <w:iCs/>
                <w:lang w:val="vi-VN"/>
              </w:rPr>
              <w:t>10</w:t>
            </w:r>
            <w:r w:rsidRPr="00945B95">
              <w:rPr>
                <w:iCs/>
              </w:rPr>
              <w:t>C</w:t>
            </w:r>
            <w:r w:rsidRPr="00945B95">
              <w:rPr>
                <w:iCs/>
                <w:lang w:val="vi-VN"/>
              </w:rPr>
              <w:t>.The yearbook</w:t>
            </w:r>
            <w:r w:rsidRPr="00945B95">
              <w:rPr>
                <w:b/>
                <w:iCs/>
                <w:lang w:val="vi-VN" w:eastAsia="zh-CN"/>
              </w:rPr>
              <w:t xml:space="preserve"> </w:t>
            </w:r>
          </w:p>
        </w:tc>
        <w:tc>
          <w:tcPr>
            <w:tcW w:w="367" w:type="pct"/>
          </w:tcPr>
          <w:p w14:paraId="70E4CF54" w14:textId="412386CE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573BE730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0210F3B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7F520865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14F2C2FA" w14:textId="09191337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58A197D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4A4A56B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20ED74E3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50A9EA1A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402EB53B" w14:textId="66BF6C10" w:rsidR="007170FA" w:rsidRPr="00945B95" w:rsidRDefault="007170FA" w:rsidP="006B212C"/>
        </w:tc>
        <w:tc>
          <w:tcPr>
            <w:tcW w:w="592" w:type="pct"/>
          </w:tcPr>
          <w:p w14:paraId="5AAD30EF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413B2048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145253BC" w14:textId="77777777" w:rsidR="007170FA" w:rsidRPr="00945B95" w:rsidRDefault="007170FA" w:rsidP="00110F4C">
            <w:r w:rsidRPr="00945B95">
              <w:t>-Hướng dẫn các kỹ năng;</w:t>
            </w:r>
          </w:p>
          <w:p w14:paraId="35630427" w14:textId="77777777" w:rsidR="007170FA" w:rsidRPr="00945B95" w:rsidRDefault="007170FA" w:rsidP="00110F4C">
            <w:r w:rsidRPr="00945B95">
              <w:t>-Làm mẫu các bài hội thoại;</w:t>
            </w:r>
          </w:p>
          <w:p w14:paraId="5AEB6C0D" w14:textId="32A31021" w:rsidR="007170FA" w:rsidRPr="00945B95" w:rsidRDefault="007170FA" w:rsidP="006B212C"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282A165F" w14:textId="77777777" w:rsidR="007170FA" w:rsidRPr="00945B95" w:rsidRDefault="007170FA" w:rsidP="00110F4C">
            <w:r w:rsidRPr="00945B95">
              <w:t>-Đọc tài liệu;</w:t>
            </w:r>
          </w:p>
          <w:p w14:paraId="71A90E6E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7D9B7C95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51074C40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2005114A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49D23D7" w14:textId="7D74F5C8" w:rsidR="007170FA" w:rsidRPr="00945B95" w:rsidRDefault="007170FA" w:rsidP="006B212C"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6B749EE8" w14:textId="466E2D9B" w:rsidR="007170FA" w:rsidRPr="00945B95" w:rsidRDefault="00DE0A31" w:rsidP="006B212C">
            <w:r w:rsidRPr="00945B95">
              <w:t>A1</w:t>
            </w:r>
          </w:p>
        </w:tc>
      </w:tr>
      <w:tr w:rsidR="007170FA" w:rsidRPr="00945B95" w14:paraId="1E9479CA" w14:textId="77777777" w:rsidTr="007170FA">
        <w:tc>
          <w:tcPr>
            <w:tcW w:w="417" w:type="pct"/>
          </w:tcPr>
          <w:p w14:paraId="786B3A6F" w14:textId="1D2B613A" w:rsidR="007170FA" w:rsidRPr="00945B95" w:rsidRDefault="007170FA" w:rsidP="006B212C">
            <w:r w:rsidRPr="00945B95">
              <w:t>8</w:t>
            </w:r>
          </w:p>
        </w:tc>
        <w:tc>
          <w:tcPr>
            <w:tcW w:w="967" w:type="pct"/>
          </w:tcPr>
          <w:p w14:paraId="4D044142" w14:textId="44DCA23C" w:rsidR="00626C01" w:rsidRPr="00945B95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 xml:space="preserve">10D. Someone that </w:t>
            </w:r>
            <w:r w:rsidRPr="00945B95">
              <w:rPr>
                <w:b/>
                <w:iCs/>
              </w:rPr>
              <w:t>I</w:t>
            </w:r>
            <w:r w:rsidRPr="00945B95">
              <w:rPr>
                <w:b/>
                <w:iCs/>
                <w:lang w:val="vi-VN"/>
              </w:rPr>
              <w:t xml:space="preserve"> admire</w:t>
            </w:r>
          </w:p>
          <w:p w14:paraId="3748695A" w14:textId="77777777" w:rsidR="00626C01" w:rsidRPr="00945B95" w:rsidRDefault="00626C01" w:rsidP="00626C01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Review and practice Unit 10</w:t>
            </w:r>
          </w:p>
          <w:p w14:paraId="6FFE7C81" w14:textId="77777777" w:rsidR="00626C01" w:rsidRPr="00945B95" w:rsidRDefault="00626C01" w:rsidP="00626C01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11 : On the move</w:t>
            </w:r>
          </w:p>
          <w:p w14:paraId="44ADAD69" w14:textId="10FB66C3" w:rsidR="007170FA" w:rsidRPr="00945B95" w:rsidRDefault="00626C01" w:rsidP="00626C01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  <w:r w:rsidRPr="00945B95">
              <w:rPr>
                <w:iCs/>
                <w:lang w:val="vi-VN"/>
              </w:rPr>
              <w:t xml:space="preserve">11A. Getting to work </w:t>
            </w:r>
          </w:p>
        </w:tc>
        <w:tc>
          <w:tcPr>
            <w:tcW w:w="367" w:type="pct"/>
          </w:tcPr>
          <w:p w14:paraId="55E25D00" w14:textId="0AF76807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61EC1589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9032095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4805B89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816AA41" w14:textId="1E8839A0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E9880BA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6B8F4D5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7396E07D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E2F0C2C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488E76F9" w14:textId="4CAB9C50" w:rsidR="007170FA" w:rsidRPr="00945B95" w:rsidRDefault="007170FA" w:rsidP="006B212C"/>
        </w:tc>
        <w:tc>
          <w:tcPr>
            <w:tcW w:w="592" w:type="pct"/>
          </w:tcPr>
          <w:p w14:paraId="35F3045B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46FAEF8C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23C4BB8E" w14:textId="77777777" w:rsidR="007170FA" w:rsidRPr="00945B95" w:rsidRDefault="007170FA" w:rsidP="00110F4C">
            <w:r w:rsidRPr="00945B95">
              <w:t>-Hướng dẫn các kỹ năng;</w:t>
            </w:r>
          </w:p>
          <w:p w14:paraId="4D5C0D6D" w14:textId="77777777" w:rsidR="007170FA" w:rsidRPr="00945B95" w:rsidRDefault="007170FA" w:rsidP="00110F4C">
            <w:r w:rsidRPr="00945B95">
              <w:t>-Làm mẫu các bài hội thoại;</w:t>
            </w:r>
          </w:p>
          <w:p w14:paraId="1C7715DC" w14:textId="5F7BFC71" w:rsidR="007170FA" w:rsidRPr="00945B95" w:rsidRDefault="007170FA" w:rsidP="006B212C">
            <w:pPr>
              <w:spacing w:before="120" w:after="120"/>
            </w:pPr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67B92D9E" w14:textId="77777777" w:rsidR="007170FA" w:rsidRPr="00945B95" w:rsidRDefault="007170FA" w:rsidP="00110F4C">
            <w:r w:rsidRPr="00945B95">
              <w:t>-Đọc tài liệu;</w:t>
            </w:r>
          </w:p>
          <w:p w14:paraId="4617EBED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1EC2C1A9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308C2CB7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0C9C246D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F8E65E0" w14:textId="5D2E290F" w:rsidR="007170FA" w:rsidRPr="00945B95" w:rsidRDefault="007170FA" w:rsidP="006B212C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34E70AC2" w14:textId="72615AEB" w:rsidR="007170FA" w:rsidRPr="00945B95" w:rsidRDefault="003B1035" w:rsidP="006B212C">
            <w:r w:rsidRPr="00945B95">
              <w:t>A1</w:t>
            </w:r>
          </w:p>
        </w:tc>
      </w:tr>
      <w:tr w:rsidR="007170FA" w:rsidRPr="00945B95" w14:paraId="2D001D73" w14:textId="77777777" w:rsidTr="007170FA">
        <w:tc>
          <w:tcPr>
            <w:tcW w:w="417" w:type="pct"/>
          </w:tcPr>
          <w:p w14:paraId="028C3A2F" w14:textId="0C88CEB7" w:rsidR="007170FA" w:rsidRPr="00945B95" w:rsidRDefault="007170FA" w:rsidP="006B212C">
            <w:r w:rsidRPr="00945B95">
              <w:t>9</w:t>
            </w:r>
          </w:p>
        </w:tc>
        <w:tc>
          <w:tcPr>
            <w:tcW w:w="967" w:type="pct"/>
          </w:tcPr>
          <w:p w14:paraId="68F45843" w14:textId="77777777" w:rsidR="00F169AB" w:rsidRPr="00945B95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11 : On the move</w:t>
            </w:r>
          </w:p>
          <w:p w14:paraId="00EAED31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11B. Looking for Elizabeth</w:t>
            </w:r>
          </w:p>
          <w:p w14:paraId="4F9A2506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lastRenderedPageBreak/>
              <w:t>11C. Road trip</w:t>
            </w:r>
          </w:p>
          <w:p w14:paraId="58A0CBC1" w14:textId="678B482C" w:rsidR="007170FA" w:rsidRPr="00945B95" w:rsidRDefault="00F169AB" w:rsidP="00F169A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sz w:val="24"/>
                <w:szCs w:val="24"/>
              </w:rPr>
            </w:pPr>
            <w:r w:rsidRPr="00945B95">
              <w:rPr>
                <w:iCs/>
                <w:lang w:val="vi-VN"/>
              </w:rPr>
              <w:t>11D. In a hotel</w:t>
            </w:r>
          </w:p>
        </w:tc>
        <w:tc>
          <w:tcPr>
            <w:tcW w:w="367" w:type="pct"/>
          </w:tcPr>
          <w:p w14:paraId="2BB58B2D" w14:textId="505E8A31" w:rsidR="007170FA" w:rsidRPr="00945B95" w:rsidRDefault="007170FA" w:rsidP="006B212C">
            <w:pPr>
              <w:jc w:val="center"/>
            </w:pPr>
            <w:r w:rsidRPr="00945B95">
              <w:lastRenderedPageBreak/>
              <w:t>4</w:t>
            </w:r>
          </w:p>
        </w:tc>
        <w:tc>
          <w:tcPr>
            <w:tcW w:w="1030" w:type="pct"/>
          </w:tcPr>
          <w:p w14:paraId="7EA6B7A7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5CE07A14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</w:t>
            </w:r>
            <w:r w:rsidRPr="00945B95">
              <w:lastRenderedPageBreak/>
              <w:t xml:space="preserve">tập về ngữ pháp, ngữ âm và các kỹ năng nghe, nói, đọc, viết. </w:t>
            </w:r>
          </w:p>
          <w:p w14:paraId="2AB82736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6EA90294" w14:textId="75C50334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28F705C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lastRenderedPageBreak/>
              <w:t>CLO1</w:t>
            </w:r>
          </w:p>
          <w:p w14:paraId="27A57C3C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129BD494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F36EFE1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64D4E1AC" w14:textId="738AA55E" w:rsidR="007170FA" w:rsidRPr="00945B95" w:rsidRDefault="007170FA" w:rsidP="006B212C"/>
        </w:tc>
        <w:tc>
          <w:tcPr>
            <w:tcW w:w="592" w:type="pct"/>
          </w:tcPr>
          <w:p w14:paraId="68CA67D0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37FD80A9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133DB507" w14:textId="77777777" w:rsidR="007170FA" w:rsidRPr="00945B95" w:rsidRDefault="007170FA" w:rsidP="00110F4C">
            <w:r w:rsidRPr="00945B95">
              <w:t xml:space="preserve">-Hướng dẫn các </w:t>
            </w:r>
            <w:r w:rsidRPr="00945B95">
              <w:lastRenderedPageBreak/>
              <w:t>kỹ năng;</w:t>
            </w:r>
          </w:p>
          <w:p w14:paraId="41569B05" w14:textId="77777777" w:rsidR="007170FA" w:rsidRPr="00945B95" w:rsidRDefault="007170FA" w:rsidP="00110F4C">
            <w:r w:rsidRPr="00945B95">
              <w:t>-Làm mẫu các bài hội thoại;</w:t>
            </w:r>
          </w:p>
          <w:p w14:paraId="55E271B4" w14:textId="3285E19D" w:rsidR="007170FA" w:rsidRPr="00945B95" w:rsidRDefault="007170FA" w:rsidP="006B212C">
            <w:pPr>
              <w:spacing w:before="120" w:after="120"/>
            </w:pPr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3D395F0F" w14:textId="77777777" w:rsidR="007170FA" w:rsidRPr="00945B95" w:rsidRDefault="007170FA" w:rsidP="00110F4C">
            <w:r w:rsidRPr="00945B95">
              <w:lastRenderedPageBreak/>
              <w:t>-Đọc tài liệu;</w:t>
            </w:r>
          </w:p>
          <w:p w14:paraId="5D0093D2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7A33C32A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2ED32755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lastRenderedPageBreak/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7598B221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6B30E7A5" w14:textId="7DF69C69" w:rsidR="007170FA" w:rsidRPr="00945B95" w:rsidRDefault="007170FA" w:rsidP="006B212C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4E339C4D" w14:textId="1BE9E35B" w:rsidR="007170FA" w:rsidRPr="00945B95" w:rsidRDefault="003B1035" w:rsidP="006B212C">
            <w:r w:rsidRPr="00945B95">
              <w:lastRenderedPageBreak/>
              <w:t>A1</w:t>
            </w:r>
          </w:p>
        </w:tc>
      </w:tr>
      <w:tr w:rsidR="007170FA" w:rsidRPr="00945B95" w14:paraId="0FE1BDE0" w14:textId="77777777" w:rsidTr="007170FA">
        <w:tc>
          <w:tcPr>
            <w:tcW w:w="417" w:type="pct"/>
          </w:tcPr>
          <w:p w14:paraId="4907A507" w14:textId="031B64CF" w:rsidR="007170FA" w:rsidRPr="00945B95" w:rsidRDefault="007170FA" w:rsidP="006B212C">
            <w:r w:rsidRPr="00945B95">
              <w:t>10</w:t>
            </w:r>
          </w:p>
        </w:tc>
        <w:tc>
          <w:tcPr>
            <w:tcW w:w="967" w:type="pct"/>
          </w:tcPr>
          <w:p w14:paraId="6191C885" w14:textId="77777777" w:rsidR="00F169AB" w:rsidRPr="00945B95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Review and practice Unit 11</w:t>
            </w:r>
          </w:p>
          <w:p w14:paraId="30C6910D" w14:textId="77777777" w:rsidR="00F169AB" w:rsidRPr="00945B95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12 : Enjoy yourself !</w:t>
            </w:r>
          </w:p>
          <w:p w14:paraId="4CB7676E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12A. Going out</w:t>
            </w:r>
          </w:p>
          <w:p w14:paraId="4552CE17" w14:textId="3307BA48" w:rsidR="007170FA" w:rsidRPr="00945B95" w:rsidRDefault="00F169AB" w:rsidP="00F169AB">
            <w:pPr>
              <w:pStyle w:val="ListParagraph"/>
              <w:spacing w:line="276" w:lineRule="auto"/>
              <w:ind w:left="0"/>
            </w:pPr>
            <w:r w:rsidRPr="00945B95">
              <w:rPr>
                <w:iCs/>
                <w:lang w:val="vi-VN"/>
              </w:rPr>
              <w:t>12B. The book was better !</w:t>
            </w:r>
          </w:p>
        </w:tc>
        <w:tc>
          <w:tcPr>
            <w:tcW w:w="367" w:type="pct"/>
          </w:tcPr>
          <w:p w14:paraId="14B92C50" w14:textId="55E855BD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2D33E0A9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3A3E7D6D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0A5E83C3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1EE5B861" w14:textId="66F1760D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6BA8A87D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4054B58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0CC4C819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743D2891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6DDF275E" w14:textId="6F2EA624" w:rsidR="007170FA" w:rsidRPr="00945B95" w:rsidRDefault="007170FA" w:rsidP="006B212C"/>
        </w:tc>
        <w:tc>
          <w:tcPr>
            <w:tcW w:w="592" w:type="pct"/>
          </w:tcPr>
          <w:p w14:paraId="04708112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6B143D78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02870BB3" w14:textId="77777777" w:rsidR="007170FA" w:rsidRPr="00945B95" w:rsidRDefault="007170FA" w:rsidP="00110F4C">
            <w:r w:rsidRPr="00945B95">
              <w:t>-Hướng dẫn các kỹ năng;</w:t>
            </w:r>
          </w:p>
          <w:p w14:paraId="11D8831C" w14:textId="77777777" w:rsidR="007170FA" w:rsidRPr="00945B95" w:rsidRDefault="007170FA" w:rsidP="00110F4C">
            <w:r w:rsidRPr="00945B95">
              <w:t>-Làm mẫu các bài hội thoại;</w:t>
            </w:r>
          </w:p>
          <w:p w14:paraId="24F641F4" w14:textId="3A2A7BAD" w:rsidR="007170FA" w:rsidRPr="00945B95" w:rsidRDefault="007170FA" w:rsidP="006B212C">
            <w:pPr>
              <w:spacing w:before="120" w:after="120"/>
            </w:pPr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06F010EF" w14:textId="77777777" w:rsidR="007170FA" w:rsidRPr="00945B95" w:rsidRDefault="007170FA" w:rsidP="00110F4C">
            <w:r w:rsidRPr="00945B95">
              <w:t>-Đọc tài liệu;</w:t>
            </w:r>
          </w:p>
          <w:p w14:paraId="42C644A4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4B441AAC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0EC02330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7C128EB9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64CEA69" w14:textId="6EFA4870" w:rsidR="007170FA" w:rsidRPr="00945B95" w:rsidRDefault="007170FA" w:rsidP="006B212C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1FC97D89" w14:textId="76C3E8CE" w:rsidR="007170FA" w:rsidRPr="00945B95" w:rsidRDefault="003B1035" w:rsidP="006B212C">
            <w:r w:rsidRPr="00945B95">
              <w:t>A1</w:t>
            </w:r>
          </w:p>
        </w:tc>
      </w:tr>
      <w:tr w:rsidR="007170FA" w:rsidRPr="00945B95" w14:paraId="49298B48" w14:textId="77777777" w:rsidTr="007170FA">
        <w:tc>
          <w:tcPr>
            <w:tcW w:w="417" w:type="pct"/>
          </w:tcPr>
          <w:p w14:paraId="6C96C2D5" w14:textId="518CE6B0" w:rsidR="007170FA" w:rsidRPr="00945B95" w:rsidRDefault="007170FA" w:rsidP="006B212C">
            <w:r w:rsidRPr="00945B95">
              <w:t>11</w:t>
            </w:r>
          </w:p>
        </w:tc>
        <w:tc>
          <w:tcPr>
            <w:tcW w:w="967" w:type="pct"/>
          </w:tcPr>
          <w:p w14:paraId="25BBBA72" w14:textId="77777777" w:rsidR="00F169AB" w:rsidRPr="00945B95" w:rsidRDefault="00F169AB" w:rsidP="00F169AB">
            <w:pPr>
              <w:spacing w:line="360" w:lineRule="auto"/>
              <w:rPr>
                <w:b/>
                <w:iCs/>
                <w:lang w:val="vi-VN"/>
              </w:rPr>
            </w:pPr>
            <w:r w:rsidRPr="00945B95">
              <w:rPr>
                <w:b/>
                <w:iCs/>
                <w:lang w:val="vi-VN"/>
              </w:rPr>
              <w:t>Unit 12 : Enjoy yourself !</w:t>
            </w:r>
          </w:p>
          <w:p w14:paraId="2DEC69CD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12C. A famouse voice</w:t>
            </w:r>
          </w:p>
          <w:p w14:paraId="61A3B4C3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12D. Would you like to come?</w:t>
            </w:r>
          </w:p>
          <w:p w14:paraId="605A8E21" w14:textId="77777777" w:rsidR="00F169AB" w:rsidRPr="00945B95" w:rsidRDefault="00F169AB" w:rsidP="00F169AB">
            <w:pPr>
              <w:spacing w:line="360" w:lineRule="auto"/>
              <w:rPr>
                <w:iCs/>
                <w:lang w:val="vi-VN"/>
              </w:rPr>
            </w:pPr>
            <w:r w:rsidRPr="00945B95">
              <w:rPr>
                <w:iCs/>
                <w:lang w:val="vi-VN"/>
              </w:rPr>
              <w:t>Review and practice Unit 12</w:t>
            </w:r>
          </w:p>
          <w:p w14:paraId="0D0B7A68" w14:textId="61DAEF95" w:rsidR="00F169AB" w:rsidRPr="00945B95" w:rsidRDefault="00F169AB" w:rsidP="00F169AB">
            <w:pPr>
              <w:spacing w:line="360" w:lineRule="auto"/>
              <w:rPr>
                <w:b/>
                <w:iCs/>
              </w:rPr>
            </w:pPr>
            <w:r w:rsidRPr="00945B95">
              <w:rPr>
                <w:b/>
                <w:iCs/>
              </w:rPr>
              <w:t>Ôn tập U7-12</w:t>
            </w:r>
          </w:p>
          <w:p w14:paraId="6EBD4A3B" w14:textId="66618C76" w:rsidR="007170FA" w:rsidRPr="00945B95" w:rsidRDefault="007170FA" w:rsidP="00F169AB">
            <w:pPr>
              <w:pStyle w:val="TableParagraph"/>
              <w:tabs>
                <w:tab w:val="left" w:pos="343"/>
              </w:tabs>
              <w:autoSpaceDE w:val="0"/>
              <w:autoSpaceDN w:val="0"/>
              <w:spacing w:before="60" w:after="60"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6ED5A627" w14:textId="4D2E08A1" w:rsidR="007170FA" w:rsidRPr="00945B95" w:rsidRDefault="007170FA" w:rsidP="006B212C">
            <w:pPr>
              <w:jc w:val="center"/>
            </w:pPr>
            <w:r w:rsidRPr="00945B95">
              <w:t>4</w:t>
            </w:r>
          </w:p>
        </w:tc>
        <w:tc>
          <w:tcPr>
            <w:tcW w:w="1030" w:type="pct"/>
          </w:tcPr>
          <w:p w14:paraId="47273DD3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1. </w:t>
            </w:r>
            <w:r w:rsidRPr="00945B95">
              <w:rPr>
                <w:rFonts w:eastAsia="SimSun"/>
                <w:iCs/>
                <w:lang w:eastAsia="zh-CN"/>
              </w:rPr>
              <w:t xml:space="preserve">Nhận biết các </w:t>
            </w:r>
            <w:r w:rsidRPr="00945B95">
              <w:t>từ vựng xoay quanh chủ đề</w:t>
            </w:r>
            <w:r w:rsidRPr="00945B95">
              <w:rPr>
                <w:b/>
              </w:rPr>
              <w:t xml:space="preserve"> </w:t>
            </w:r>
            <w:r w:rsidRPr="00945B95">
              <w:t>của bài học.</w:t>
            </w:r>
          </w:p>
          <w:p w14:paraId="477BA04B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2. Thực hành được những bài tập về ngữ pháp, ngữ âm và các kỹ năng nghe, nói, đọc, viết. </w:t>
            </w:r>
          </w:p>
          <w:p w14:paraId="6CC13283" w14:textId="77777777" w:rsidR="007170FA" w:rsidRPr="00945B95" w:rsidRDefault="007170FA" w:rsidP="0002558D">
            <w:pPr>
              <w:shd w:val="clear" w:color="auto" w:fill="FFFFFF"/>
            </w:pPr>
            <w:r w:rsidRPr="00945B95">
              <w:t xml:space="preserve">4. </w:t>
            </w:r>
            <w:r w:rsidRPr="00945B95">
              <w:rPr>
                <w:rFonts w:eastAsia="SimSun"/>
                <w:iCs/>
                <w:lang w:eastAsia="zh-CN"/>
              </w:rPr>
              <w:t xml:space="preserve">Thực hiện được các </w:t>
            </w:r>
            <w:r w:rsidRPr="00945B95">
              <w:t xml:space="preserve">bài hội thoại và các tình huống giao tiếp trong bài học. </w:t>
            </w:r>
          </w:p>
          <w:p w14:paraId="15541597" w14:textId="4ABBC08D" w:rsidR="007170FA" w:rsidRPr="00945B95" w:rsidRDefault="007170FA" w:rsidP="0002558D">
            <w:r w:rsidRPr="00945B95">
              <w:t xml:space="preserve">6. Đóng góp vào các hoạt động cá nhân và nhóm, lớp. </w:t>
            </w:r>
          </w:p>
        </w:tc>
        <w:tc>
          <w:tcPr>
            <w:tcW w:w="451" w:type="pct"/>
          </w:tcPr>
          <w:p w14:paraId="1ABC3E54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CLO1</w:t>
            </w:r>
          </w:p>
          <w:p w14:paraId="42AFD66F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CLO2</w:t>
            </w:r>
          </w:p>
          <w:p w14:paraId="6EC249D2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CLO3 CLO4</w:t>
            </w:r>
          </w:p>
          <w:p w14:paraId="2E96F3E7" w14:textId="77777777" w:rsidR="007170FA" w:rsidRPr="00945B95" w:rsidRDefault="007170FA" w:rsidP="006B212C">
            <w:pPr>
              <w:rPr>
                <w:i/>
              </w:rPr>
            </w:pPr>
            <w:r w:rsidRPr="00945B95">
              <w:rPr>
                <w:i/>
              </w:rPr>
              <w:t>CLO5</w:t>
            </w:r>
          </w:p>
          <w:p w14:paraId="55CCF93A" w14:textId="1B67CB22" w:rsidR="007170FA" w:rsidRPr="00945B95" w:rsidRDefault="007170FA" w:rsidP="006B212C">
            <w:pPr>
              <w:rPr>
                <w:i/>
              </w:rPr>
            </w:pPr>
          </w:p>
        </w:tc>
        <w:tc>
          <w:tcPr>
            <w:tcW w:w="592" w:type="pct"/>
          </w:tcPr>
          <w:p w14:paraId="45ECAE1E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-Thuyết giảng</w:t>
            </w:r>
            <w:r w:rsidRPr="00945B95">
              <w:rPr>
                <w:lang w:val="vi-VN"/>
              </w:rPr>
              <w:t>;</w:t>
            </w:r>
          </w:p>
          <w:p w14:paraId="23E09AE1" w14:textId="77777777" w:rsidR="007170FA" w:rsidRPr="00945B95" w:rsidRDefault="007170FA" w:rsidP="00110F4C">
            <w:r w:rsidRPr="00945B95">
              <w:t>-Đặt câu hỏi</w:t>
            </w:r>
            <w:r w:rsidRPr="00945B95">
              <w:rPr>
                <w:lang w:val="vi-VN"/>
              </w:rPr>
              <w:t xml:space="preserve">; </w:t>
            </w:r>
          </w:p>
          <w:p w14:paraId="7AA26561" w14:textId="77777777" w:rsidR="007170FA" w:rsidRPr="00945B95" w:rsidRDefault="007170FA" w:rsidP="00110F4C">
            <w:r w:rsidRPr="00945B95">
              <w:t>-Hướng dẫn các kỹ năng;</w:t>
            </w:r>
          </w:p>
          <w:p w14:paraId="43182A8E" w14:textId="77777777" w:rsidR="007170FA" w:rsidRPr="00945B95" w:rsidRDefault="007170FA" w:rsidP="00110F4C">
            <w:r w:rsidRPr="00945B95">
              <w:t>-Làm mẫu các bài hội thoại;</w:t>
            </w:r>
          </w:p>
          <w:p w14:paraId="338208D4" w14:textId="11256E38" w:rsidR="007170FA" w:rsidRPr="00945B95" w:rsidRDefault="007170FA" w:rsidP="006B212C">
            <w:pPr>
              <w:spacing w:before="120" w:after="120"/>
            </w:pPr>
            <w:r w:rsidRPr="00945B95">
              <w:t>-Hướng dẫn thảo luận, làm việc nhóm</w:t>
            </w:r>
            <w:r w:rsidRPr="00945B95">
              <w:rPr>
                <w:lang w:val="vi-VN"/>
              </w:rPr>
              <w:t>;</w:t>
            </w:r>
            <w:r w:rsidRPr="00945B95">
              <w:t xml:space="preserve"> làm việc cá nhân</w:t>
            </w:r>
            <w:r w:rsidRPr="00945B95">
              <w:rPr>
                <w:lang w:val="vi-VN"/>
              </w:rPr>
              <w:t xml:space="preserve"> </w:t>
            </w:r>
          </w:p>
        </w:tc>
        <w:tc>
          <w:tcPr>
            <w:tcW w:w="753" w:type="pct"/>
          </w:tcPr>
          <w:p w14:paraId="3D85A6B6" w14:textId="77777777" w:rsidR="007170FA" w:rsidRPr="00945B95" w:rsidRDefault="007170FA" w:rsidP="00110F4C">
            <w:r w:rsidRPr="00945B95">
              <w:t>-Đọc tài liệu;</w:t>
            </w:r>
          </w:p>
          <w:p w14:paraId="4B5971ED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-Nghe giảng</w:t>
            </w:r>
            <w:r w:rsidRPr="00945B95">
              <w:rPr>
                <w:lang w:val="vi-VN"/>
              </w:rPr>
              <w:t>;</w:t>
            </w:r>
          </w:p>
          <w:p w14:paraId="41747AD2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-Trả lời câu hỏi</w:t>
            </w:r>
            <w:r w:rsidRPr="00945B95">
              <w:rPr>
                <w:lang w:val="vi-VN"/>
              </w:rPr>
              <w:t xml:space="preserve">; </w:t>
            </w:r>
          </w:p>
          <w:p w14:paraId="2C98AF72" w14:textId="77777777" w:rsidR="007170FA" w:rsidRPr="00945B95" w:rsidRDefault="007170FA" w:rsidP="00110F4C">
            <w:pPr>
              <w:rPr>
                <w:lang w:val="vi-VN"/>
              </w:rPr>
            </w:pPr>
            <w:r w:rsidRPr="00945B95">
              <w:t>-Thảo luận/làm bài tập/tham gia hoạt động nhóm</w:t>
            </w:r>
            <w:r w:rsidRPr="00945B95">
              <w:rPr>
                <w:lang w:val="vi-VN"/>
              </w:rPr>
              <w:t xml:space="preserve">; </w:t>
            </w:r>
          </w:p>
          <w:p w14:paraId="788F6421" w14:textId="77777777" w:rsidR="007170FA" w:rsidRPr="00945B95" w:rsidRDefault="007170FA" w:rsidP="00110F4C">
            <w:pPr>
              <w:jc w:val="both"/>
            </w:pPr>
            <w:r w:rsidRPr="00945B95">
              <w:t>-Thực hành giao tiếp với các tình huống theo cặp;</w:t>
            </w:r>
          </w:p>
          <w:p w14:paraId="1E996FEE" w14:textId="30013D47" w:rsidR="007170FA" w:rsidRPr="00945B95" w:rsidRDefault="007170FA" w:rsidP="006B212C">
            <w:pPr>
              <w:spacing w:before="120" w:after="120"/>
            </w:pPr>
            <w:r w:rsidRPr="00945B95">
              <w:t xml:space="preserve">-Luyện tập các kỹ năng </w:t>
            </w:r>
          </w:p>
        </w:tc>
        <w:tc>
          <w:tcPr>
            <w:tcW w:w="422" w:type="pct"/>
          </w:tcPr>
          <w:p w14:paraId="7F67B8CD" w14:textId="54C7235E" w:rsidR="007170FA" w:rsidRPr="00945B95" w:rsidRDefault="003B1035" w:rsidP="006B212C">
            <w:r w:rsidRPr="00945B95">
              <w:t>A1</w:t>
            </w:r>
          </w:p>
        </w:tc>
      </w:tr>
      <w:tr w:rsidR="007170FA" w:rsidRPr="00945B95" w14:paraId="2688B2C6" w14:textId="77777777" w:rsidTr="007170FA">
        <w:tc>
          <w:tcPr>
            <w:tcW w:w="417" w:type="pct"/>
          </w:tcPr>
          <w:p w14:paraId="2FD11B14" w14:textId="6786D070" w:rsidR="00D02294" w:rsidRPr="00945B95" w:rsidRDefault="00D02294" w:rsidP="00D02294">
            <w:r w:rsidRPr="00945B95">
              <w:t xml:space="preserve">Theo </w:t>
            </w:r>
            <w:r w:rsidRPr="00945B95">
              <w:lastRenderedPageBreak/>
              <w:t>lịch thi</w:t>
            </w:r>
          </w:p>
        </w:tc>
        <w:tc>
          <w:tcPr>
            <w:tcW w:w="967" w:type="pct"/>
          </w:tcPr>
          <w:p w14:paraId="0408A02B" w14:textId="371174A6" w:rsidR="00D02294" w:rsidRPr="00945B95" w:rsidRDefault="00CD50A0" w:rsidP="00D02294">
            <w:pPr>
              <w:rPr>
                <w:b/>
              </w:rPr>
            </w:pPr>
            <w:r w:rsidRPr="00945B95">
              <w:rPr>
                <w:b/>
              </w:rPr>
              <w:lastRenderedPageBreak/>
              <w:t xml:space="preserve">Kiểm tra cuối </w:t>
            </w:r>
            <w:r w:rsidRPr="00945B95">
              <w:rPr>
                <w:b/>
              </w:rPr>
              <w:lastRenderedPageBreak/>
              <w:t>kỳ</w:t>
            </w:r>
          </w:p>
        </w:tc>
        <w:tc>
          <w:tcPr>
            <w:tcW w:w="367" w:type="pct"/>
          </w:tcPr>
          <w:p w14:paraId="59F53330" w14:textId="77777777" w:rsidR="00D02294" w:rsidRPr="00945B95" w:rsidRDefault="00D02294" w:rsidP="00D02294">
            <w:pPr>
              <w:jc w:val="center"/>
            </w:pPr>
          </w:p>
        </w:tc>
        <w:tc>
          <w:tcPr>
            <w:tcW w:w="1030" w:type="pct"/>
          </w:tcPr>
          <w:p w14:paraId="2EB9A0AA" w14:textId="77777777" w:rsidR="00D02294" w:rsidRPr="00945B95" w:rsidRDefault="00D02294" w:rsidP="00D02294"/>
        </w:tc>
        <w:tc>
          <w:tcPr>
            <w:tcW w:w="451" w:type="pct"/>
          </w:tcPr>
          <w:p w14:paraId="225566A3" w14:textId="77777777" w:rsidR="00D02294" w:rsidRPr="00945B95" w:rsidRDefault="00D02294" w:rsidP="00D02294"/>
        </w:tc>
        <w:tc>
          <w:tcPr>
            <w:tcW w:w="592" w:type="pct"/>
          </w:tcPr>
          <w:p w14:paraId="414F3CA1" w14:textId="77777777" w:rsidR="00D02294" w:rsidRPr="00945B95" w:rsidRDefault="00D02294" w:rsidP="00D02294"/>
        </w:tc>
        <w:tc>
          <w:tcPr>
            <w:tcW w:w="753" w:type="pct"/>
          </w:tcPr>
          <w:p w14:paraId="17D5B5EC" w14:textId="77777777" w:rsidR="00D02294" w:rsidRPr="00945B95" w:rsidRDefault="00D02294" w:rsidP="00D02294"/>
        </w:tc>
        <w:tc>
          <w:tcPr>
            <w:tcW w:w="422" w:type="pct"/>
          </w:tcPr>
          <w:p w14:paraId="7CB0D282" w14:textId="0DA6B8EC" w:rsidR="00D02294" w:rsidRPr="00945B95" w:rsidRDefault="00D02294" w:rsidP="00D02294">
            <w:r w:rsidRPr="00945B95">
              <w:t>A3</w:t>
            </w:r>
          </w:p>
        </w:tc>
      </w:tr>
    </w:tbl>
    <w:p w14:paraId="4756D04E" w14:textId="77777777" w:rsidR="00FA2148" w:rsidRPr="00945B95" w:rsidRDefault="00FA2148" w:rsidP="00FA2148">
      <w:pPr>
        <w:pStyle w:val="ListParagraph"/>
        <w:ind w:left="284"/>
        <w:jc w:val="both"/>
        <w:rPr>
          <w:rFonts w:ascii="12" w:hAnsi="12"/>
          <w:b/>
          <w:bCs/>
        </w:rPr>
      </w:pPr>
      <w:r w:rsidRPr="00945B95">
        <w:rPr>
          <w:rFonts w:ascii="12" w:hAnsi="12"/>
          <w:b/>
          <w:bCs/>
        </w:rPr>
        <w:t>(*) Ghi chú:</w:t>
      </w:r>
      <w:r w:rsidRPr="00945B95">
        <w:rPr>
          <w:rFonts w:ascii="12" w:hAnsi="12"/>
          <w:b/>
          <w:bCs/>
        </w:rPr>
        <w:softHyphen/>
      </w:r>
    </w:p>
    <w:p w14:paraId="68822AF5" w14:textId="77777777" w:rsidR="00FA2148" w:rsidRPr="00945B95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945B95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64B6E50C" w14:textId="4816B1AB" w:rsidR="00FA2148" w:rsidRPr="00945B95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945B95">
        <w:rPr>
          <w:rFonts w:ascii="12" w:hAnsi="12"/>
          <w:bCs/>
          <w:i/>
        </w:rPr>
        <w:t xml:space="preserve">- (6) PP giảng dạy đạt CĐR: Nêu tên các </w:t>
      </w:r>
      <w:r w:rsidR="008844AA" w:rsidRPr="00945B95">
        <w:rPr>
          <w:rFonts w:ascii="12" w:hAnsi="12"/>
          <w:bCs/>
          <w:i/>
        </w:rPr>
        <w:t>PP</w:t>
      </w:r>
      <w:r w:rsidRPr="00945B95">
        <w:rPr>
          <w:rFonts w:ascii="12" w:hAnsi="12"/>
          <w:bCs/>
          <w:i/>
        </w:rPr>
        <w:t xml:space="preserve"> giảng dạy sử dụng trong từng chương để đạt CĐR</w:t>
      </w:r>
    </w:p>
    <w:p w14:paraId="577DFAB7" w14:textId="1296A49B" w:rsidR="00FA2148" w:rsidRPr="00945B95" w:rsidRDefault="00FA2148" w:rsidP="00FA2148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945B95">
        <w:rPr>
          <w:rFonts w:ascii="12" w:hAnsi="12"/>
          <w:bCs/>
          <w:i/>
        </w:rPr>
        <w:t xml:space="preserve">- (7) Hoạt động học của SV: Xác định các nội dung SV </w:t>
      </w:r>
      <w:r w:rsidRPr="00945B95">
        <w:rPr>
          <w:rFonts w:ascii="12" w:hAnsi="12"/>
          <w:i/>
        </w:rPr>
        <w:t>cần c</w:t>
      </w:r>
      <w:r w:rsidR="008844AA" w:rsidRPr="00945B95">
        <w:rPr>
          <w:rFonts w:ascii="12" w:hAnsi="12"/>
          <w:i/>
        </w:rPr>
        <w:t xml:space="preserve">huẩn </w:t>
      </w:r>
      <w:r w:rsidRPr="00945B95">
        <w:rPr>
          <w:rFonts w:ascii="12" w:hAnsi="12"/>
          <w:i/>
        </w:rPr>
        <w:t>bị tại nhà (đọc tài liệu nào, từ trang thứ mấy, LVN để giải quyết BT, làm dự án ……..); Hoạt động tại lớp (thảo luận nhóm, làm BT thường xuyên.…).</w:t>
      </w:r>
    </w:p>
    <w:p w14:paraId="170813E7" w14:textId="03D85FC5" w:rsidR="00FA2148" w:rsidRPr="00945B95" w:rsidRDefault="00AE2C86" w:rsidP="00FA2148">
      <w:pPr>
        <w:rPr>
          <w:rFonts w:ascii="12" w:hAnsi="12"/>
          <w:b/>
        </w:rPr>
      </w:pPr>
      <w:r w:rsidRPr="00945B95">
        <w:rPr>
          <w:rFonts w:ascii="12" w:hAnsi="12"/>
          <w:b/>
        </w:rPr>
        <w:t>8</w:t>
      </w:r>
      <w:r w:rsidR="00FA2148" w:rsidRPr="00945B95">
        <w:rPr>
          <w:rFonts w:ascii="12" w:hAnsi="12"/>
          <w:b/>
        </w:rPr>
        <w:t>.</w:t>
      </w:r>
      <w:r w:rsidR="00A1379F" w:rsidRPr="00945B95">
        <w:rPr>
          <w:rFonts w:ascii="12" w:hAnsi="12"/>
          <w:b/>
        </w:rPr>
        <w:t xml:space="preserve"> </w:t>
      </w:r>
      <w:r w:rsidR="00FA2148" w:rsidRPr="00945B95">
        <w:rPr>
          <w:rFonts w:ascii="12" w:hAnsi="12"/>
          <w:b/>
        </w:rPr>
        <w:t xml:space="preserve">Học liệu: </w:t>
      </w:r>
    </w:p>
    <w:p w14:paraId="2BF03B18" w14:textId="1C2DACD6" w:rsidR="00FA2148" w:rsidRPr="00945B95" w:rsidRDefault="00FA2148" w:rsidP="00FA2148">
      <w:pPr>
        <w:pStyle w:val="ListParagraph"/>
        <w:jc w:val="center"/>
        <w:rPr>
          <w:rFonts w:ascii="12" w:hAnsi="12"/>
          <w:b/>
        </w:rPr>
      </w:pPr>
      <w:r w:rsidRPr="00945B95">
        <w:rPr>
          <w:rFonts w:ascii="12" w:hAnsi="12"/>
          <w:b/>
        </w:rPr>
        <w:t xml:space="preserve">Bảng </w:t>
      </w:r>
      <w:r w:rsidR="00294D62" w:rsidRPr="00945B95">
        <w:rPr>
          <w:rFonts w:ascii="12" w:hAnsi="12"/>
          <w:b/>
        </w:rPr>
        <w:t>8</w:t>
      </w:r>
      <w:r w:rsidRPr="00945B95">
        <w:rPr>
          <w:rFonts w:ascii="12" w:hAnsi="12"/>
          <w:b/>
        </w:rPr>
        <w:t>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0"/>
        <w:gridCol w:w="2629"/>
        <w:gridCol w:w="754"/>
        <w:gridCol w:w="3299"/>
        <w:gridCol w:w="2056"/>
      </w:tblGrid>
      <w:tr w:rsidR="00FA2148" w:rsidRPr="00945B95" w14:paraId="02E0C4AB" w14:textId="77777777" w:rsidTr="009D2455">
        <w:trPr>
          <w:trHeight w:val="20"/>
        </w:trPr>
        <w:tc>
          <w:tcPr>
            <w:tcW w:w="296" w:type="pct"/>
            <w:vAlign w:val="center"/>
          </w:tcPr>
          <w:p w14:paraId="3A17C7B5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TT</w:t>
            </w:r>
          </w:p>
        </w:tc>
        <w:tc>
          <w:tcPr>
            <w:tcW w:w="1415" w:type="pct"/>
            <w:vAlign w:val="center"/>
          </w:tcPr>
          <w:p w14:paraId="3D55493D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tác giả</w:t>
            </w:r>
          </w:p>
        </w:tc>
        <w:tc>
          <w:tcPr>
            <w:tcW w:w="406" w:type="pct"/>
            <w:vAlign w:val="center"/>
          </w:tcPr>
          <w:p w14:paraId="0BE784E0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Năm XB</w:t>
            </w:r>
          </w:p>
        </w:tc>
        <w:tc>
          <w:tcPr>
            <w:tcW w:w="1776" w:type="pct"/>
            <w:vAlign w:val="center"/>
          </w:tcPr>
          <w:p w14:paraId="4BE14570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sách, giáo trình,</w:t>
            </w:r>
          </w:p>
          <w:p w14:paraId="1C31BF25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6" w:type="pct"/>
            <w:vAlign w:val="center"/>
          </w:tcPr>
          <w:p w14:paraId="3B7E9FAB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NXB, tên tạp chí/</w:t>
            </w:r>
          </w:p>
          <w:p w14:paraId="03C049ED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nơi ban hành VB</w:t>
            </w:r>
          </w:p>
        </w:tc>
      </w:tr>
      <w:tr w:rsidR="00FA2148" w:rsidRPr="00945B95" w14:paraId="1C036B76" w14:textId="77777777" w:rsidTr="00C027F6">
        <w:trPr>
          <w:trHeight w:val="20"/>
        </w:trPr>
        <w:tc>
          <w:tcPr>
            <w:tcW w:w="296" w:type="pct"/>
            <w:vAlign w:val="center"/>
          </w:tcPr>
          <w:p w14:paraId="52243B9C" w14:textId="77777777" w:rsidR="00FA2148" w:rsidRPr="00945B95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530FB0EE" w14:textId="65C5FC9E" w:rsidR="00FA2148" w:rsidRPr="00945B95" w:rsidRDefault="00FA2148" w:rsidP="000F7E0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  <w:b/>
              </w:rPr>
              <w:t>Giáo trình chính</w:t>
            </w:r>
          </w:p>
        </w:tc>
      </w:tr>
      <w:tr w:rsidR="00FA2148" w:rsidRPr="00945B95" w14:paraId="4318618A" w14:textId="77777777" w:rsidTr="009D2455">
        <w:trPr>
          <w:trHeight w:val="20"/>
        </w:trPr>
        <w:tc>
          <w:tcPr>
            <w:tcW w:w="296" w:type="pct"/>
            <w:vAlign w:val="center"/>
          </w:tcPr>
          <w:p w14:paraId="4A3E4EE8" w14:textId="77777777" w:rsidR="00FA2148" w:rsidRPr="00945B95" w:rsidRDefault="00FA2148" w:rsidP="000F7E0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1</w:t>
            </w:r>
          </w:p>
        </w:tc>
        <w:tc>
          <w:tcPr>
            <w:tcW w:w="1415" w:type="pct"/>
            <w:vAlign w:val="center"/>
          </w:tcPr>
          <w:p w14:paraId="5365E73B" w14:textId="4251ADE5" w:rsidR="00FA2148" w:rsidRPr="00945B95" w:rsidRDefault="0019397A" w:rsidP="000F7E0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eastAsia="SimSun"/>
                <w:lang w:val="de-DE" w:eastAsia="zh-CN"/>
              </w:rPr>
              <w:t>Graham Fruen</w:t>
            </w:r>
          </w:p>
        </w:tc>
        <w:tc>
          <w:tcPr>
            <w:tcW w:w="406" w:type="pct"/>
            <w:vAlign w:val="center"/>
          </w:tcPr>
          <w:p w14:paraId="0764B12E" w14:textId="1AC4ACA8" w:rsidR="00FA2148" w:rsidRPr="00945B95" w:rsidRDefault="0019397A" w:rsidP="000F7E0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sz w:val="26"/>
                <w:szCs w:val="26"/>
              </w:rPr>
              <w:t>2018</w:t>
            </w:r>
          </w:p>
        </w:tc>
        <w:tc>
          <w:tcPr>
            <w:tcW w:w="1776" w:type="pct"/>
            <w:vAlign w:val="center"/>
          </w:tcPr>
          <w:p w14:paraId="3CEDF705" w14:textId="610FAF3F" w:rsidR="00FA2148" w:rsidRPr="00945B95" w:rsidRDefault="0019397A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eastAsia="SimSun"/>
                <w:lang w:val="de-DE" w:eastAsia="zh-CN"/>
              </w:rPr>
              <w:t xml:space="preserve">Personal Best </w:t>
            </w:r>
            <w:r w:rsidR="00AD3DEA" w:rsidRPr="00945B95">
              <w:rPr>
                <w:rFonts w:eastAsia="SimSun"/>
                <w:lang w:val="de-DE" w:eastAsia="zh-CN"/>
              </w:rPr>
              <w:t xml:space="preserve">A2_B Elementary </w:t>
            </w:r>
          </w:p>
        </w:tc>
        <w:tc>
          <w:tcPr>
            <w:tcW w:w="1106" w:type="pct"/>
            <w:vAlign w:val="center"/>
          </w:tcPr>
          <w:p w14:paraId="102A5555" w14:textId="7A5D232F" w:rsidR="00FA2148" w:rsidRPr="00945B95" w:rsidRDefault="0019397A" w:rsidP="0019397A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 xml:space="preserve">NXB Vietnam News Agency </w:t>
            </w:r>
          </w:p>
        </w:tc>
      </w:tr>
      <w:tr w:rsidR="00FA2148" w:rsidRPr="00945B95" w14:paraId="3F9A962D" w14:textId="77777777" w:rsidTr="00C027F6">
        <w:trPr>
          <w:trHeight w:val="20"/>
        </w:trPr>
        <w:tc>
          <w:tcPr>
            <w:tcW w:w="296" w:type="pct"/>
            <w:vAlign w:val="center"/>
          </w:tcPr>
          <w:p w14:paraId="1962C5CC" w14:textId="77777777" w:rsidR="00FA2148" w:rsidRPr="00945B95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D4AF4B4" w14:textId="77777777" w:rsidR="00FA2148" w:rsidRPr="00945B95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945B95">
              <w:rPr>
                <w:rFonts w:ascii="12" w:hAnsi="12"/>
                <w:b/>
              </w:rPr>
              <w:t>Sách, giáo trình tham khảo</w:t>
            </w:r>
          </w:p>
        </w:tc>
      </w:tr>
      <w:tr w:rsidR="009D2455" w:rsidRPr="00945B95" w14:paraId="68E99CDF" w14:textId="77777777" w:rsidTr="009D2455">
        <w:trPr>
          <w:trHeight w:val="20"/>
        </w:trPr>
        <w:tc>
          <w:tcPr>
            <w:tcW w:w="296" w:type="pct"/>
            <w:vAlign w:val="center"/>
          </w:tcPr>
          <w:p w14:paraId="28800EB2" w14:textId="3CC7AEEF" w:rsidR="009D2455" w:rsidRPr="00945B95" w:rsidRDefault="009D2455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2</w:t>
            </w:r>
          </w:p>
        </w:tc>
        <w:tc>
          <w:tcPr>
            <w:tcW w:w="1415" w:type="pct"/>
            <w:vAlign w:val="center"/>
          </w:tcPr>
          <w:p w14:paraId="53C08E0B" w14:textId="407710D0" w:rsidR="009D2455" w:rsidRPr="00945B95" w:rsidRDefault="0019397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Joseph Hudson</w:t>
            </w:r>
          </w:p>
        </w:tc>
        <w:tc>
          <w:tcPr>
            <w:tcW w:w="406" w:type="pct"/>
            <w:vAlign w:val="center"/>
          </w:tcPr>
          <w:p w14:paraId="1D160B7F" w14:textId="2BCB6F2F" w:rsidR="009D2455" w:rsidRPr="00945B95" w:rsidRDefault="002E06A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sz w:val="26"/>
                <w:szCs w:val="26"/>
              </w:rPr>
              <w:t>2018</w:t>
            </w:r>
          </w:p>
        </w:tc>
        <w:tc>
          <w:tcPr>
            <w:tcW w:w="1776" w:type="pct"/>
            <w:vAlign w:val="center"/>
          </w:tcPr>
          <w:p w14:paraId="71C3D642" w14:textId="3A8A6B45" w:rsidR="009D2455" w:rsidRPr="00945B95" w:rsidRDefault="0019397A" w:rsidP="009D2455">
            <w:pPr>
              <w:tabs>
                <w:tab w:val="left" w:pos="285"/>
              </w:tabs>
              <w:spacing w:line="276" w:lineRule="auto"/>
            </w:pPr>
            <w:r w:rsidRPr="00945B95">
              <w:rPr>
                <w:rFonts w:ascii="12" w:hAnsi="12"/>
              </w:rPr>
              <w:t>The Sound of English</w:t>
            </w:r>
          </w:p>
        </w:tc>
        <w:tc>
          <w:tcPr>
            <w:tcW w:w="1106" w:type="pct"/>
            <w:vAlign w:val="center"/>
          </w:tcPr>
          <w:p w14:paraId="00FF9AFD" w14:textId="2488E9E0" w:rsidR="009D2455" w:rsidRPr="00945B95" w:rsidRDefault="0019397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NXB Tổng hợp TP HCM</w:t>
            </w:r>
          </w:p>
        </w:tc>
      </w:tr>
      <w:tr w:rsidR="009D2455" w:rsidRPr="00945B95" w14:paraId="124957A4" w14:textId="77777777" w:rsidTr="009D2455">
        <w:trPr>
          <w:trHeight w:val="20"/>
        </w:trPr>
        <w:tc>
          <w:tcPr>
            <w:tcW w:w="296" w:type="pct"/>
            <w:vAlign w:val="center"/>
          </w:tcPr>
          <w:p w14:paraId="6534035B" w14:textId="2CE78796" w:rsidR="009D2455" w:rsidRPr="00945B95" w:rsidRDefault="009D2455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3</w:t>
            </w:r>
          </w:p>
        </w:tc>
        <w:tc>
          <w:tcPr>
            <w:tcW w:w="1415" w:type="pct"/>
            <w:vAlign w:val="center"/>
          </w:tcPr>
          <w:p w14:paraId="1771B864" w14:textId="7E9055FE" w:rsidR="009D2455" w:rsidRPr="00945B95" w:rsidRDefault="0019397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Michael Swan</w:t>
            </w:r>
          </w:p>
        </w:tc>
        <w:tc>
          <w:tcPr>
            <w:tcW w:w="406" w:type="pct"/>
            <w:vAlign w:val="center"/>
          </w:tcPr>
          <w:p w14:paraId="00BB9140" w14:textId="21712144" w:rsidR="009D2455" w:rsidRPr="00945B95" w:rsidRDefault="002E06A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sz w:val="26"/>
                <w:szCs w:val="26"/>
              </w:rPr>
              <w:t>2016</w:t>
            </w:r>
          </w:p>
        </w:tc>
        <w:tc>
          <w:tcPr>
            <w:tcW w:w="1776" w:type="pct"/>
            <w:vAlign w:val="center"/>
          </w:tcPr>
          <w:p w14:paraId="36BFEB37" w14:textId="1A26F5AD" w:rsidR="009D2455" w:rsidRPr="00945B95" w:rsidRDefault="002E06AA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ascii="12" w:hAnsi="12"/>
              </w:rPr>
              <w:t>Practical English Usage</w:t>
            </w:r>
          </w:p>
        </w:tc>
        <w:tc>
          <w:tcPr>
            <w:tcW w:w="1106" w:type="pct"/>
            <w:vAlign w:val="center"/>
          </w:tcPr>
          <w:p w14:paraId="7BAF61D6" w14:textId="3906EF16" w:rsidR="009D2455" w:rsidRPr="00945B95" w:rsidRDefault="009D2455" w:rsidP="009D2455">
            <w:pPr>
              <w:spacing w:line="276" w:lineRule="auto"/>
              <w:rPr>
                <w:rFonts w:ascii="12" w:hAnsi="12"/>
              </w:rPr>
            </w:pPr>
            <w:r w:rsidRPr="00945B95">
              <w:rPr>
                <w:rFonts w:eastAsia="SimSun"/>
                <w:sz w:val="26"/>
                <w:szCs w:val="26"/>
                <w:lang w:val="de-DE" w:eastAsia="zh-CN"/>
              </w:rPr>
              <w:t>NXB Oxford</w:t>
            </w:r>
            <w:r w:rsidR="0019397A" w:rsidRPr="00945B95">
              <w:rPr>
                <w:rFonts w:eastAsia="SimSun"/>
                <w:sz w:val="26"/>
                <w:szCs w:val="26"/>
                <w:lang w:val="de-DE" w:eastAsia="zh-CN"/>
              </w:rPr>
              <w:t xml:space="preserve"> </w:t>
            </w:r>
            <w:r w:rsidR="0019397A" w:rsidRPr="00945B95">
              <w:rPr>
                <w:rFonts w:ascii="12" w:hAnsi="12"/>
              </w:rPr>
              <w:t>University Press</w:t>
            </w:r>
          </w:p>
        </w:tc>
      </w:tr>
    </w:tbl>
    <w:p w14:paraId="7E0671A9" w14:textId="77777777" w:rsidR="00CA4B1B" w:rsidRPr="00945B95" w:rsidRDefault="00CA4B1B" w:rsidP="00FA2148">
      <w:pPr>
        <w:pStyle w:val="ListParagraph"/>
        <w:jc w:val="center"/>
        <w:rPr>
          <w:rFonts w:ascii="12" w:hAnsi="12"/>
          <w:b/>
        </w:rPr>
      </w:pPr>
    </w:p>
    <w:p w14:paraId="0C82E3AE" w14:textId="4ACDDA42" w:rsidR="00FA2148" w:rsidRPr="00945B95" w:rsidRDefault="00FA2148" w:rsidP="00FA2148">
      <w:pPr>
        <w:pStyle w:val="ListParagraph"/>
        <w:jc w:val="center"/>
        <w:rPr>
          <w:rFonts w:ascii="12" w:hAnsi="12"/>
          <w:b/>
        </w:rPr>
      </w:pPr>
      <w:r w:rsidRPr="00945B95">
        <w:rPr>
          <w:rFonts w:ascii="12" w:hAnsi="12"/>
          <w:b/>
        </w:rPr>
        <w:t xml:space="preserve">Bảng </w:t>
      </w:r>
      <w:r w:rsidR="00294D62" w:rsidRPr="00945B95">
        <w:rPr>
          <w:rFonts w:ascii="12" w:hAnsi="12"/>
          <w:b/>
        </w:rPr>
        <w:t>8</w:t>
      </w:r>
      <w:r w:rsidRPr="00945B95">
        <w:rPr>
          <w:rFonts w:ascii="12" w:hAnsi="12"/>
          <w:b/>
        </w:rPr>
        <w:t>.2. Danh mục địa chỉ web</w:t>
      </w:r>
      <w:r w:rsidR="00B43203" w:rsidRPr="00945B95">
        <w:rPr>
          <w:rFonts w:ascii="12" w:hAnsi="12"/>
          <w:b/>
        </w:rPr>
        <w:t>site</w:t>
      </w:r>
      <w:r w:rsidRPr="00945B95">
        <w:rPr>
          <w:rFonts w:ascii="12" w:hAnsi="12"/>
          <w:b/>
        </w:rPr>
        <w:t xml:space="preserve"> </w:t>
      </w:r>
      <w:r w:rsidR="00B43203" w:rsidRPr="00945B95">
        <w:rPr>
          <w:rFonts w:ascii="12" w:hAnsi="12"/>
          <w:b/>
        </w:rPr>
        <w:t xml:space="preserve">để tham khảo khi học </w:t>
      </w:r>
      <w:r w:rsidRPr="00945B95">
        <w:rPr>
          <w:rFonts w:ascii="12" w:hAnsi="12"/>
          <w:b/>
        </w:rPr>
        <w:t>HP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11"/>
        <w:gridCol w:w="1330"/>
        <w:gridCol w:w="6063"/>
        <w:gridCol w:w="1384"/>
      </w:tblGrid>
      <w:tr w:rsidR="00FA2148" w:rsidRPr="00945B95" w14:paraId="031B0140" w14:textId="77777777" w:rsidTr="00AD3DEA">
        <w:trPr>
          <w:trHeight w:val="372"/>
        </w:trPr>
        <w:tc>
          <w:tcPr>
            <w:tcW w:w="275" w:type="pct"/>
          </w:tcPr>
          <w:p w14:paraId="14653932" w14:textId="77777777" w:rsidR="00FA2148" w:rsidRPr="00945B95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716" w:type="pct"/>
          </w:tcPr>
          <w:p w14:paraId="0A4FE25F" w14:textId="77777777" w:rsidR="00FA2148" w:rsidRPr="00945B95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264" w:type="pct"/>
          </w:tcPr>
          <w:p w14:paraId="35AC1A9F" w14:textId="77777777" w:rsidR="00FA2148" w:rsidRPr="00945B95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45" w:type="pct"/>
          </w:tcPr>
          <w:p w14:paraId="268623E0" w14:textId="77777777" w:rsidR="00FA2148" w:rsidRPr="00945B95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945B95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053636" w:rsidRPr="00945B95" w14:paraId="31AB0386" w14:textId="77777777" w:rsidTr="00AD3DEA">
        <w:tc>
          <w:tcPr>
            <w:tcW w:w="275" w:type="pct"/>
          </w:tcPr>
          <w:p w14:paraId="3E0BA28E" w14:textId="39A50CFF" w:rsidR="00053636" w:rsidRPr="00945B95" w:rsidRDefault="00053636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1</w:t>
            </w:r>
          </w:p>
        </w:tc>
        <w:tc>
          <w:tcPr>
            <w:tcW w:w="716" w:type="pct"/>
          </w:tcPr>
          <w:p w14:paraId="5F68052B" w14:textId="32AAD370" w:rsidR="00053636" w:rsidRPr="00945B95" w:rsidRDefault="000F1528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Luyện nói online</w:t>
            </w:r>
          </w:p>
        </w:tc>
        <w:tc>
          <w:tcPr>
            <w:tcW w:w="3264" w:type="pct"/>
          </w:tcPr>
          <w:p w14:paraId="349B1C76" w14:textId="0BBCC871" w:rsidR="00053636" w:rsidRPr="00945B95" w:rsidRDefault="000F1528" w:rsidP="0005363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945B95">
              <w:t xml:space="preserve">https://www.free4talk.com/ </w:t>
            </w:r>
          </w:p>
        </w:tc>
        <w:tc>
          <w:tcPr>
            <w:tcW w:w="745" w:type="pct"/>
          </w:tcPr>
          <w:p w14:paraId="3D9FAC8A" w14:textId="0684DBBB" w:rsidR="00053636" w:rsidRPr="00945B95" w:rsidRDefault="00053636" w:rsidP="005C635C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</w:t>
            </w:r>
            <w:r w:rsidR="00E93267" w:rsidRPr="00945B95">
              <w:rPr>
                <w:rFonts w:ascii="12" w:hAnsi="12"/>
                <w:lang w:val="fr-FR"/>
              </w:rPr>
              <w:t>1</w:t>
            </w:r>
          </w:p>
        </w:tc>
      </w:tr>
      <w:tr w:rsidR="00E93267" w:rsidRPr="00945B95" w14:paraId="2971ED16" w14:textId="77777777" w:rsidTr="00AD3DEA">
        <w:tc>
          <w:tcPr>
            <w:tcW w:w="275" w:type="pct"/>
          </w:tcPr>
          <w:p w14:paraId="08B2F9E9" w14:textId="0BF063F0" w:rsidR="00E93267" w:rsidRPr="00945B95" w:rsidRDefault="00E93267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</w:t>
            </w:r>
          </w:p>
        </w:tc>
        <w:tc>
          <w:tcPr>
            <w:tcW w:w="716" w:type="pct"/>
          </w:tcPr>
          <w:p w14:paraId="552A0508" w14:textId="13818F6E" w:rsidR="00E93267" w:rsidRPr="00945B95" w:rsidRDefault="000F1528" w:rsidP="00E9326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Thuyết trình trước công chúng</w:t>
            </w:r>
          </w:p>
        </w:tc>
        <w:tc>
          <w:tcPr>
            <w:tcW w:w="3264" w:type="pct"/>
          </w:tcPr>
          <w:p w14:paraId="480FF63F" w14:textId="49D31600" w:rsidR="00E93267" w:rsidRPr="00945B95" w:rsidRDefault="000F1528" w:rsidP="00E93267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945B95">
              <w:t xml:space="preserve">https://www.ted.com/ </w:t>
            </w:r>
          </w:p>
        </w:tc>
        <w:tc>
          <w:tcPr>
            <w:tcW w:w="745" w:type="pct"/>
          </w:tcPr>
          <w:p w14:paraId="2766AFC5" w14:textId="31EE42B7" w:rsidR="00E93267" w:rsidRPr="00945B95" w:rsidRDefault="00E93267" w:rsidP="005C635C">
            <w:pPr>
              <w:pStyle w:val="ListParagraph"/>
              <w:ind w:left="0"/>
              <w:jc w:val="center"/>
              <w:rPr>
                <w:rFonts w:ascii="12" w:hAnsi="12"/>
                <w:b/>
                <w:i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  <w:tr w:rsidR="000279E7" w:rsidRPr="00945B95" w14:paraId="4E676177" w14:textId="77777777" w:rsidTr="00AD3DEA">
        <w:tc>
          <w:tcPr>
            <w:tcW w:w="275" w:type="pct"/>
          </w:tcPr>
          <w:p w14:paraId="42C88C82" w14:textId="7FC3303A" w:rsidR="000279E7" w:rsidRPr="00945B95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3</w:t>
            </w:r>
          </w:p>
        </w:tc>
        <w:tc>
          <w:tcPr>
            <w:tcW w:w="716" w:type="pct"/>
          </w:tcPr>
          <w:p w14:paraId="22C33A22" w14:textId="18469538" w:rsidR="000279E7" w:rsidRPr="00945B95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Tài liệu luyện nghe</w:t>
            </w:r>
          </w:p>
        </w:tc>
        <w:tc>
          <w:tcPr>
            <w:tcW w:w="3264" w:type="pct"/>
          </w:tcPr>
          <w:p w14:paraId="3699FB33" w14:textId="66D749D3" w:rsidR="000279E7" w:rsidRPr="00945B95" w:rsidRDefault="000279E7" w:rsidP="000279E7">
            <w:pPr>
              <w:pStyle w:val="ListParagraph"/>
              <w:ind w:left="0"/>
              <w:jc w:val="both"/>
            </w:pPr>
            <w:r w:rsidRPr="00945B95">
              <w:rPr>
                <w:rFonts w:ascii="12" w:hAnsi="12"/>
                <w:lang w:val="fr-FR"/>
              </w:rPr>
              <w:t>https://www.voicetube.com/</w:t>
            </w:r>
          </w:p>
        </w:tc>
        <w:tc>
          <w:tcPr>
            <w:tcW w:w="745" w:type="pct"/>
          </w:tcPr>
          <w:p w14:paraId="4C46ACFE" w14:textId="1C823FA6" w:rsidR="000279E7" w:rsidRPr="00945B95" w:rsidRDefault="000279E7" w:rsidP="005C635C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  <w:tr w:rsidR="000279E7" w:rsidRPr="00945B95" w14:paraId="5316661F" w14:textId="77777777" w:rsidTr="00AD3DEA">
        <w:tc>
          <w:tcPr>
            <w:tcW w:w="275" w:type="pct"/>
          </w:tcPr>
          <w:p w14:paraId="0E306CDA" w14:textId="55166013" w:rsidR="000279E7" w:rsidRPr="00945B95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4</w:t>
            </w:r>
          </w:p>
        </w:tc>
        <w:tc>
          <w:tcPr>
            <w:tcW w:w="716" w:type="pct"/>
          </w:tcPr>
          <w:p w14:paraId="72CCA289" w14:textId="1E23943D" w:rsidR="000279E7" w:rsidRPr="00945B95" w:rsidRDefault="000279E7" w:rsidP="000279E7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Tài liệu luyện nghe</w:t>
            </w:r>
          </w:p>
        </w:tc>
        <w:tc>
          <w:tcPr>
            <w:tcW w:w="3264" w:type="pct"/>
          </w:tcPr>
          <w:p w14:paraId="2F845C94" w14:textId="55FAA2C1" w:rsidR="000279E7" w:rsidRPr="00945B95" w:rsidRDefault="000279E7" w:rsidP="000279E7">
            <w:pPr>
              <w:pStyle w:val="ListParagraph"/>
              <w:ind w:left="0"/>
              <w:jc w:val="both"/>
              <w:rPr>
                <w:rFonts w:ascii="12" w:hAnsi="12"/>
                <w:b/>
                <w:lang w:val="fr-FR"/>
              </w:rPr>
            </w:pPr>
            <w:r w:rsidRPr="00945B95">
              <w:rPr>
                <w:rFonts w:eastAsia="MS Mincho"/>
                <w:lang w:val="de-DE" w:eastAsia="ja-JP"/>
              </w:rPr>
              <w:t>http://tubequizard.com/</w:t>
            </w:r>
          </w:p>
        </w:tc>
        <w:tc>
          <w:tcPr>
            <w:tcW w:w="745" w:type="pct"/>
          </w:tcPr>
          <w:p w14:paraId="03E06885" w14:textId="4BD07CA0" w:rsidR="000279E7" w:rsidRPr="00945B95" w:rsidRDefault="000279E7" w:rsidP="005C635C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945B95">
              <w:rPr>
                <w:rFonts w:ascii="12" w:hAnsi="12"/>
                <w:lang w:val="fr-FR"/>
              </w:rPr>
              <w:t>2021</w:t>
            </w:r>
          </w:p>
        </w:tc>
      </w:tr>
    </w:tbl>
    <w:p w14:paraId="47363BA6" w14:textId="2F3BB799" w:rsidR="00D64084" w:rsidRPr="00945B95" w:rsidRDefault="00D64084" w:rsidP="00ED302C">
      <w:pPr>
        <w:jc w:val="both"/>
        <w:rPr>
          <w:rFonts w:ascii="12" w:hAnsi="12"/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A2148" w:rsidRPr="00945B95" w14:paraId="34149C5D" w14:textId="77777777" w:rsidTr="004B76E4">
        <w:trPr>
          <w:trHeight w:val="772"/>
        </w:trPr>
        <w:tc>
          <w:tcPr>
            <w:tcW w:w="5000" w:type="pct"/>
          </w:tcPr>
          <w:p w14:paraId="63D8828F" w14:textId="477A43AD" w:rsidR="00FA2148" w:rsidRPr="00945B95" w:rsidRDefault="00C9169C" w:rsidP="00FA2148">
            <w:pPr>
              <w:jc w:val="both"/>
              <w:rPr>
                <w:rFonts w:ascii="12" w:hAnsi="12"/>
                <w:i/>
              </w:rPr>
            </w:pPr>
            <w:r w:rsidRPr="00945B95">
              <w:rPr>
                <w:rFonts w:ascii="12" w:hAnsi="12"/>
                <w:i/>
              </w:rPr>
              <w:t xml:space="preserve">                                                                        </w:t>
            </w:r>
            <w:r w:rsidR="004B76E4" w:rsidRPr="00945B95">
              <w:rPr>
                <w:rFonts w:ascii="12" w:hAnsi="12"/>
                <w:i/>
              </w:rPr>
              <w:t xml:space="preserve">             </w:t>
            </w:r>
            <w:r w:rsidRPr="00945B95">
              <w:rPr>
                <w:rFonts w:ascii="12" w:hAnsi="12"/>
                <w:i/>
              </w:rPr>
              <w:t xml:space="preserve"> </w:t>
            </w:r>
            <w:r w:rsidR="002312BE" w:rsidRPr="00945B95">
              <w:rPr>
                <w:rFonts w:ascii="12" w:hAnsi="12"/>
                <w:i/>
              </w:rPr>
              <w:t>Bình Thuận,</w:t>
            </w:r>
            <w:r w:rsidRPr="00945B95">
              <w:rPr>
                <w:rFonts w:ascii="12" w:hAnsi="12"/>
                <w:i/>
              </w:rPr>
              <w:t xml:space="preserve"> </w:t>
            </w:r>
            <w:r w:rsidR="002737C4" w:rsidRPr="00945B95">
              <w:rPr>
                <w:rFonts w:ascii="12" w:hAnsi="12"/>
                <w:i/>
              </w:rPr>
              <w:t>n</w:t>
            </w:r>
            <w:r w:rsidR="00FA2148" w:rsidRPr="00945B95">
              <w:rPr>
                <w:rFonts w:ascii="12" w:hAnsi="12"/>
                <w:i/>
              </w:rPr>
              <w:t>gày</w:t>
            </w:r>
            <w:r w:rsidR="002E3102" w:rsidRPr="00945B95">
              <w:rPr>
                <w:rFonts w:ascii="12" w:hAnsi="12"/>
                <w:i/>
              </w:rPr>
              <w:t>….</w:t>
            </w:r>
            <w:r w:rsidR="00FA2148" w:rsidRPr="00945B95">
              <w:rPr>
                <w:rFonts w:ascii="12" w:hAnsi="12"/>
                <w:i/>
              </w:rPr>
              <w:t>tháng</w:t>
            </w:r>
            <w:r w:rsidR="002E3102" w:rsidRPr="00945B95">
              <w:rPr>
                <w:rFonts w:ascii="12" w:hAnsi="12"/>
                <w:i/>
              </w:rPr>
              <w:t>….</w:t>
            </w:r>
            <w:r w:rsidR="002737C4" w:rsidRPr="00945B95">
              <w:rPr>
                <w:rFonts w:ascii="12" w:hAnsi="12"/>
                <w:i/>
              </w:rPr>
              <w:t>n</w:t>
            </w:r>
            <w:r w:rsidR="00FA2148" w:rsidRPr="00945B95">
              <w:rPr>
                <w:rFonts w:ascii="12" w:hAnsi="12"/>
                <w:i/>
              </w:rPr>
              <w:t>ăm</w:t>
            </w:r>
            <w:r w:rsidR="00ED302C" w:rsidRPr="00945B95">
              <w:rPr>
                <w:rFonts w:ascii="12" w:hAnsi="12"/>
                <w:i/>
              </w:rPr>
              <w:t xml:space="preserve"> 2021</w:t>
            </w:r>
          </w:p>
          <w:p w14:paraId="48CEA7DF" w14:textId="77777777" w:rsidR="0072471F" w:rsidRPr="00945B95" w:rsidRDefault="0072471F" w:rsidP="00FA2148">
            <w:pPr>
              <w:jc w:val="both"/>
              <w:rPr>
                <w:rFonts w:ascii="12" w:hAnsi="12"/>
                <w:i/>
              </w:rPr>
            </w:pP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A2148" w:rsidRPr="00945B95" w14:paraId="1D5C3A2B" w14:textId="77777777" w:rsidTr="00A95604">
              <w:trPr>
                <w:trHeight w:val="537"/>
              </w:trPr>
              <w:tc>
                <w:tcPr>
                  <w:tcW w:w="2909" w:type="dxa"/>
                </w:tcPr>
                <w:p w14:paraId="4A45FB5A" w14:textId="77777777" w:rsidR="00FA2148" w:rsidRPr="00945B95" w:rsidRDefault="00FA2148" w:rsidP="005C635C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945B95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79C89797" w14:textId="022849C6" w:rsidR="00FA2148" w:rsidRPr="00945B95" w:rsidRDefault="00FA2148" w:rsidP="005C635C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F6C6B47" w14:textId="2A4EF00F" w:rsidR="00FA2148" w:rsidRPr="00945B95" w:rsidRDefault="00C9169C" w:rsidP="005C635C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945B95">
                    <w:rPr>
                      <w:rFonts w:ascii="12" w:hAnsi="12"/>
                      <w:b/>
                    </w:rPr>
                    <w:t xml:space="preserve">Người </w:t>
                  </w:r>
                  <w:r w:rsidR="00FA2148" w:rsidRPr="00945B95">
                    <w:rPr>
                      <w:rFonts w:ascii="12" w:hAnsi="12"/>
                      <w:b/>
                    </w:rPr>
                    <w:t>biên soạn</w:t>
                  </w:r>
                </w:p>
              </w:tc>
            </w:tr>
          </w:tbl>
          <w:p w14:paraId="76304003" w14:textId="77777777" w:rsidR="00FA2148" w:rsidRPr="00945B95" w:rsidRDefault="00FA2148" w:rsidP="00FA2148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C9169C" w:rsidRPr="00945B95" w14:paraId="41D8F2B1" w14:textId="77777777" w:rsidTr="004B76E4">
        <w:trPr>
          <w:trHeight w:val="772"/>
        </w:trPr>
        <w:tc>
          <w:tcPr>
            <w:tcW w:w="5000" w:type="pct"/>
          </w:tcPr>
          <w:p w14:paraId="4084CDD3" w14:textId="77777777" w:rsidR="00C9169C" w:rsidRPr="00945B95" w:rsidRDefault="00C9169C" w:rsidP="00FA2148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FD79AD9" w14:textId="2107667C" w:rsidR="00980DAA" w:rsidRPr="00945B95" w:rsidRDefault="00980DAA">
      <w:pPr>
        <w:rPr>
          <w:b/>
          <w:lang w:val="sv-SE"/>
        </w:rPr>
      </w:pPr>
    </w:p>
    <w:p w14:paraId="63C61424" w14:textId="56389473" w:rsidR="008E23F3" w:rsidRPr="007120B0" w:rsidRDefault="007120B0" w:rsidP="008E23F3">
      <w:pPr>
        <w:rPr>
          <w:b/>
          <w:lang w:val="sv-SE"/>
        </w:rPr>
      </w:pP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</w:r>
      <w:r w:rsidRPr="00945B95">
        <w:rPr>
          <w:lang w:val="sv-SE"/>
        </w:rPr>
        <w:tab/>
        <w:t xml:space="preserve">                       </w:t>
      </w:r>
      <w:r w:rsidRPr="00945B95">
        <w:rPr>
          <w:b/>
          <w:lang w:val="sv-SE"/>
        </w:rPr>
        <w:t>ThS. Từ Thị Tuyết Vy</w:t>
      </w:r>
    </w:p>
    <w:p w14:paraId="40FF93A0" w14:textId="77777777" w:rsidR="008E23F3" w:rsidRPr="002E3102" w:rsidRDefault="008E23F3" w:rsidP="008E23F3">
      <w:pPr>
        <w:rPr>
          <w:lang w:val="sv-SE"/>
        </w:rPr>
      </w:pPr>
    </w:p>
    <w:p w14:paraId="27CF4634" w14:textId="77777777" w:rsidR="008E23F3" w:rsidRPr="002E3102" w:rsidRDefault="008E23F3" w:rsidP="008E23F3">
      <w:pPr>
        <w:rPr>
          <w:lang w:val="sv-SE"/>
        </w:rPr>
      </w:pPr>
    </w:p>
    <w:p w14:paraId="55C51401" w14:textId="77777777" w:rsidR="008E23F3" w:rsidRPr="002E3102" w:rsidRDefault="008E23F3" w:rsidP="008E23F3">
      <w:pPr>
        <w:rPr>
          <w:lang w:val="sv-SE"/>
        </w:rPr>
      </w:pPr>
    </w:p>
    <w:p w14:paraId="049D3F69" w14:textId="77777777" w:rsidR="008E23F3" w:rsidRPr="002E3102" w:rsidRDefault="008E23F3" w:rsidP="008E23F3">
      <w:pPr>
        <w:rPr>
          <w:lang w:val="sv-SE"/>
        </w:rPr>
      </w:pPr>
    </w:p>
    <w:sectPr w:rsidR="008E23F3" w:rsidRPr="002E3102" w:rsidSect="00D03F2C">
      <w:footerReference w:type="default" r:id="rId8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DD748" w14:textId="77777777" w:rsidR="007A7F51" w:rsidRDefault="007A7F51">
      <w:r>
        <w:separator/>
      </w:r>
    </w:p>
  </w:endnote>
  <w:endnote w:type="continuationSeparator" w:id="0">
    <w:p w14:paraId="0C7D6A9E" w14:textId="77777777" w:rsidR="007A7F51" w:rsidRDefault="007A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3233" w14:textId="7C3A51A6" w:rsidR="007F2BF8" w:rsidRDefault="007F2BF8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873962" w:rsidRPr="00873962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2BEC94A9" w14:textId="77777777" w:rsidR="007F2BF8" w:rsidRDefault="007F2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2C620" w14:textId="77777777" w:rsidR="007A7F51" w:rsidRDefault="007A7F51">
      <w:r>
        <w:separator/>
      </w:r>
    </w:p>
  </w:footnote>
  <w:footnote w:type="continuationSeparator" w:id="0">
    <w:p w14:paraId="1BA73538" w14:textId="77777777" w:rsidR="007A7F51" w:rsidRDefault="007A7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D4600E"/>
    <w:multiLevelType w:val="hybridMultilevel"/>
    <w:tmpl w:val="825C9958"/>
    <w:lvl w:ilvl="0" w:tplc="6D84E590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Arial" w:eastAsia="Arial" w:hAnsi="Arial" w:cs="Arial" w:hint="default"/>
        <w:w w:val="104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8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7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9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010C8"/>
    <w:multiLevelType w:val="hybridMultilevel"/>
    <w:tmpl w:val="F240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6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180455">
    <w:abstractNumId w:val="13"/>
  </w:num>
  <w:num w:numId="2" w16cid:durableId="285044591">
    <w:abstractNumId w:val="11"/>
  </w:num>
  <w:num w:numId="3" w16cid:durableId="448478154">
    <w:abstractNumId w:val="45"/>
  </w:num>
  <w:num w:numId="4" w16cid:durableId="1698655371">
    <w:abstractNumId w:val="28"/>
  </w:num>
  <w:num w:numId="5" w16cid:durableId="1215586398">
    <w:abstractNumId w:val="10"/>
  </w:num>
  <w:num w:numId="6" w16cid:durableId="1858079652">
    <w:abstractNumId w:val="43"/>
  </w:num>
  <w:num w:numId="7" w16cid:durableId="1578124581">
    <w:abstractNumId w:val="25"/>
  </w:num>
  <w:num w:numId="8" w16cid:durableId="1104887293">
    <w:abstractNumId w:val="37"/>
  </w:num>
  <w:num w:numId="9" w16cid:durableId="1089305435">
    <w:abstractNumId w:val="26"/>
  </w:num>
  <w:num w:numId="10" w16cid:durableId="953828110">
    <w:abstractNumId w:val="7"/>
  </w:num>
  <w:num w:numId="11" w16cid:durableId="730152032">
    <w:abstractNumId w:val="33"/>
  </w:num>
  <w:num w:numId="12" w16cid:durableId="994138665">
    <w:abstractNumId w:val="31"/>
  </w:num>
  <w:num w:numId="13" w16cid:durableId="908805512">
    <w:abstractNumId w:val="3"/>
  </w:num>
  <w:num w:numId="14" w16cid:durableId="903026194">
    <w:abstractNumId w:val="8"/>
  </w:num>
  <w:num w:numId="15" w16cid:durableId="974482842">
    <w:abstractNumId w:val="40"/>
  </w:num>
  <w:num w:numId="16" w16cid:durableId="773592942">
    <w:abstractNumId w:val="23"/>
  </w:num>
  <w:num w:numId="17" w16cid:durableId="1386832709">
    <w:abstractNumId w:val="5"/>
  </w:num>
  <w:num w:numId="18" w16cid:durableId="990333896">
    <w:abstractNumId w:val="15"/>
  </w:num>
  <w:num w:numId="19" w16cid:durableId="1455366354">
    <w:abstractNumId w:val="41"/>
  </w:num>
  <w:num w:numId="20" w16cid:durableId="1643998699">
    <w:abstractNumId w:val="42"/>
  </w:num>
  <w:num w:numId="21" w16cid:durableId="697391233">
    <w:abstractNumId w:val="35"/>
  </w:num>
  <w:num w:numId="22" w16cid:durableId="1215577248">
    <w:abstractNumId w:val="16"/>
  </w:num>
  <w:num w:numId="23" w16cid:durableId="1744983258">
    <w:abstractNumId w:val="2"/>
  </w:num>
  <w:num w:numId="24" w16cid:durableId="1698891352">
    <w:abstractNumId w:val="44"/>
  </w:num>
  <w:num w:numId="25" w16cid:durableId="1967152887">
    <w:abstractNumId w:val="1"/>
  </w:num>
  <w:num w:numId="26" w16cid:durableId="1990089057">
    <w:abstractNumId w:val="18"/>
  </w:num>
  <w:num w:numId="27" w16cid:durableId="1810393553">
    <w:abstractNumId w:val="4"/>
  </w:num>
  <w:num w:numId="28" w16cid:durableId="1569460904">
    <w:abstractNumId w:val="24"/>
  </w:num>
  <w:num w:numId="29" w16cid:durableId="1824619648">
    <w:abstractNumId w:val="22"/>
  </w:num>
  <w:num w:numId="30" w16cid:durableId="1505509639">
    <w:abstractNumId w:val="9"/>
  </w:num>
  <w:num w:numId="31" w16cid:durableId="571937087">
    <w:abstractNumId w:val="29"/>
  </w:num>
  <w:num w:numId="32" w16cid:durableId="743187287">
    <w:abstractNumId w:val="0"/>
  </w:num>
  <w:num w:numId="33" w16cid:durableId="1786341972">
    <w:abstractNumId w:val="36"/>
  </w:num>
  <w:num w:numId="34" w16cid:durableId="807209416">
    <w:abstractNumId w:val="39"/>
  </w:num>
  <w:num w:numId="35" w16cid:durableId="1339500695">
    <w:abstractNumId w:val="34"/>
  </w:num>
  <w:num w:numId="36" w16cid:durableId="1421216916">
    <w:abstractNumId w:val="46"/>
  </w:num>
  <w:num w:numId="37" w16cid:durableId="1422525875">
    <w:abstractNumId w:val="27"/>
  </w:num>
  <w:num w:numId="38" w16cid:durableId="395324293">
    <w:abstractNumId w:val="19"/>
  </w:num>
  <w:num w:numId="39" w16cid:durableId="717097139">
    <w:abstractNumId w:val="21"/>
  </w:num>
  <w:num w:numId="40" w16cid:durableId="1953244124">
    <w:abstractNumId w:val="20"/>
  </w:num>
  <w:num w:numId="41" w16cid:durableId="1697272936">
    <w:abstractNumId w:val="38"/>
  </w:num>
  <w:num w:numId="42" w16cid:durableId="1365325795">
    <w:abstractNumId w:val="30"/>
  </w:num>
  <w:num w:numId="43" w16cid:durableId="760611153">
    <w:abstractNumId w:val="12"/>
  </w:num>
  <w:num w:numId="44" w16cid:durableId="2146972557">
    <w:abstractNumId w:val="14"/>
  </w:num>
  <w:num w:numId="45" w16cid:durableId="1100179037">
    <w:abstractNumId w:val="17"/>
  </w:num>
  <w:num w:numId="46" w16cid:durableId="1211111639">
    <w:abstractNumId w:val="6"/>
  </w:num>
  <w:num w:numId="47" w16cid:durableId="1794203468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D45"/>
    <w:rsid w:val="00001F5A"/>
    <w:rsid w:val="00003B61"/>
    <w:rsid w:val="000040F3"/>
    <w:rsid w:val="000041AA"/>
    <w:rsid w:val="00004DEE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C97"/>
    <w:rsid w:val="00023DD1"/>
    <w:rsid w:val="0002494C"/>
    <w:rsid w:val="00024CDA"/>
    <w:rsid w:val="00024CE5"/>
    <w:rsid w:val="0002558D"/>
    <w:rsid w:val="000279E7"/>
    <w:rsid w:val="0003033C"/>
    <w:rsid w:val="00030641"/>
    <w:rsid w:val="000311A7"/>
    <w:rsid w:val="00032774"/>
    <w:rsid w:val="000329AB"/>
    <w:rsid w:val="00036F86"/>
    <w:rsid w:val="00037295"/>
    <w:rsid w:val="00041454"/>
    <w:rsid w:val="000425A5"/>
    <w:rsid w:val="000433BC"/>
    <w:rsid w:val="00043ECB"/>
    <w:rsid w:val="00043F50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690"/>
    <w:rsid w:val="00056A8A"/>
    <w:rsid w:val="000574BD"/>
    <w:rsid w:val="000615E6"/>
    <w:rsid w:val="00066641"/>
    <w:rsid w:val="00066686"/>
    <w:rsid w:val="000703B4"/>
    <w:rsid w:val="0007320F"/>
    <w:rsid w:val="00077269"/>
    <w:rsid w:val="000772B3"/>
    <w:rsid w:val="0007768D"/>
    <w:rsid w:val="000777EB"/>
    <w:rsid w:val="00081AF5"/>
    <w:rsid w:val="00081C2C"/>
    <w:rsid w:val="00081D46"/>
    <w:rsid w:val="00082B66"/>
    <w:rsid w:val="00083272"/>
    <w:rsid w:val="00083CD4"/>
    <w:rsid w:val="00083F97"/>
    <w:rsid w:val="00084838"/>
    <w:rsid w:val="00085AC9"/>
    <w:rsid w:val="00087B38"/>
    <w:rsid w:val="0009147B"/>
    <w:rsid w:val="00092378"/>
    <w:rsid w:val="00093D82"/>
    <w:rsid w:val="00094629"/>
    <w:rsid w:val="000946D4"/>
    <w:rsid w:val="00095FBE"/>
    <w:rsid w:val="00097221"/>
    <w:rsid w:val="00097905"/>
    <w:rsid w:val="00097F26"/>
    <w:rsid w:val="00097FCB"/>
    <w:rsid w:val="000A19BC"/>
    <w:rsid w:val="000A2DB4"/>
    <w:rsid w:val="000A4D94"/>
    <w:rsid w:val="000A641E"/>
    <w:rsid w:val="000A64AD"/>
    <w:rsid w:val="000B0816"/>
    <w:rsid w:val="000B0CB9"/>
    <w:rsid w:val="000B1A94"/>
    <w:rsid w:val="000B1B80"/>
    <w:rsid w:val="000B2AF8"/>
    <w:rsid w:val="000B2E6D"/>
    <w:rsid w:val="000B73DE"/>
    <w:rsid w:val="000B747D"/>
    <w:rsid w:val="000C027E"/>
    <w:rsid w:val="000C15A2"/>
    <w:rsid w:val="000C1A61"/>
    <w:rsid w:val="000C1DDC"/>
    <w:rsid w:val="000C2922"/>
    <w:rsid w:val="000C582B"/>
    <w:rsid w:val="000C6D03"/>
    <w:rsid w:val="000C7ACF"/>
    <w:rsid w:val="000D0E8D"/>
    <w:rsid w:val="000D12C9"/>
    <w:rsid w:val="000D28C6"/>
    <w:rsid w:val="000D321F"/>
    <w:rsid w:val="000D3CE3"/>
    <w:rsid w:val="000D401A"/>
    <w:rsid w:val="000D43B0"/>
    <w:rsid w:val="000D497E"/>
    <w:rsid w:val="000D7655"/>
    <w:rsid w:val="000E08B5"/>
    <w:rsid w:val="000E1FE7"/>
    <w:rsid w:val="000E259A"/>
    <w:rsid w:val="000E2889"/>
    <w:rsid w:val="000E2B15"/>
    <w:rsid w:val="000E2FBD"/>
    <w:rsid w:val="000E4A88"/>
    <w:rsid w:val="000E653B"/>
    <w:rsid w:val="000E6EE4"/>
    <w:rsid w:val="000E733F"/>
    <w:rsid w:val="000E7D4B"/>
    <w:rsid w:val="000E7E49"/>
    <w:rsid w:val="000F03E7"/>
    <w:rsid w:val="000F10C0"/>
    <w:rsid w:val="000F1528"/>
    <w:rsid w:val="000F21E7"/>
    <w:rsid w:val="000F4421"/>
    <w:rsid w:val="000F490D"/>
    <w:rsid w:val="000F6558"/>
    <w:rsid w:val="000F77D6"/>
    <w:rsid w:val="000F7E05"/>
    <w:rsid w:val="0010080B"/>
    <w:rsid w:val="001009B2"/>
    <w:rsid w:val="00100A74"/>
    <w:rsid w:val="00100F75"/>
    <w:rsid w:val="0010296C"/>
    <w:rsid w:val="001040A7"/>
    <w:rsid w:val="00110B93"/>
    <w:rsid w:val="00113FF4"/>
    <w:rsid w:val="00114A7F"/>
    <w:rsid w:val="00114D33"/>
    <w:rsid w:val="001161F4"/>
    <w:rsid w:val="001176A0"/>
    <w:rsid w:val="00120F7C"/>
    <w:rsid w:val="00121FB4"/>
    <w:rsid w:val="0012237C"/>
    <w:rsid w:val="00122E25"/>
    <w:rsid w:val="00124526"/>
    <w:rsid w:val="00124B04"/>
    <w:rsid w:val="00124DD1"/>
    <w:rsid w:val="0012770A"/>
    <w:rsid w:val="00127909"/>
    <w:rsid w:val="00127D22"/>
    <w:rsid w:val="001301F5"/>
    <w:rsid w:val="00131004"/>
    <w:rsid w:val="0013106A"/>
    <w:rsid w:val="00131199"/>
    <w:rsid w:val="00131F21"/>
    <w:rsid w:val="0013355B"/>
    <w:rsid w:val="00133616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697"/>
    <w:rsid w:val="00152777"/>
    <w:rsid w:val="0015310E"/>
    <w:rsid w:val="001531AC"/>
    <w:rsid w:val="00155296"/>
    <w:rsid w:val="001556FB"/>
    <w:rsid w:val="00155B1D"/>
    <w:rsid w:val="001562B0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5E45"/>
    <w:rsid w:val="00166DAB"/>
    <w:rsid w:val="00166F28"/>
    <w:rsid w:val="001672F4"/>
    <w:rsid w:val="00170A88"/>
    <w:rsid w:val="00172C33"/>
    <w:rsid w:val="00173109"/>
    <w:rsid w:val="00174F6C"/>
    <w:rsid w:val="00175F20"/>
    <w:rsid w:val="0017679C"/>
    <w:rsid w:val="00180B53"/>
    <w:rsid w:val="00180E45"/>
    <w:rsid w:val="0018124D"/>
    <w:rsid w:val="00182F4A"/>
    <w:rsid w:val="001844AC"/>
    <w:rsid w:val="001865E5"/>
    <w:rsid w:val="0018674A"/>
    <w:rsid w:val="00186D29"/>
    <w:rsid w:val="00190F1C"/>
    <w:rsid w:val="00192EDC"/>
    <w:rsid w:val="00193763"/>
    <w:rsid w:val="0019397A"/>
    <w:rsid w:val="00195CCB"/>
    <w:rsid w:val="001961C8"/>
    <w:rsid w:val="001975E6"/>
    <w:rsid w:val="001A1267"/>
    <w:rsid w:val="001A164D"/>
    <w:rsid w:val="001A2C9C"/>
    <w:rsid w:val="001A3C17"/>
    <w:rsid w:val="001A3F7B"/>
    <w:rsid w:val="001A4673"/>
    <w:rsid w:val="001A4734"/>
    <w:rsid w:val="001A5C40"/>
    <w:rsid w:val="001A69F2"/>
    <w:rsid w:val="001A7215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D43D9"/>
    <w:rsid w:val="001D4722"/>
    <w:rsid w:val="001D5107"/>
    <w:rsid w:val="001D590F"/>
    <w:rsid w:val="001D5C01"/>
    <w:rsid w:val="001D6282"/>
    <w:rsid w:val="001D64A1"/>
    <w:rsid w:val="001D6657"/>
    <w:rsid w:val="001E11A9"/>
    <w:rsid w:val="001E323B"/>
    <w:rsid w:val="001E36DD"/>
    <w:rsid w:val="001E47CB"/>
    <w:rsid w:val="001E65A5"/>
    <w:rsid w:val="001E6D32"/>
    <w:rsid w:val="001E7786"/>
    <w:rsid w:val="001E7F21"/>
    <w:rsid w:val="001F11FA"/>
    <w:rsid w:val="001F22B1"/>
    <w:rsid w:val="002011C0"/>
    <w:rsid w:val="00201215"/>
    <w:rsid w:val="00201C5A"/>
    <w:rsid w:val="00203113"/>
    <w:rsid w:val="0020330D"/>
    <w:rsid w:val="00203F89"/>
    <w:rsid w:val="00204B49"/>
    <w:rsid w:val="0020563B"/>
    <w:rsid w:val="00205C2D"/>
    <w:rsid w:val="002067AC"/>
    <w:rsid w:val="00211261"/>
    <w:rsid w:val="00214E36"/>
    <w:rsid w:val="00215544"/>
    <w:rsid w:val="0021589A"/>
    <w:rsid w:val="0021764A"/>
    <w:rsid w:val="00220024"/>
    <w:rsid w:val="0022009D"/>
    <w:rsid w:val="0022221A"/>
    <w:rsid w:val="0022230C"/>
    <w:rsid w:val="00222A31"/>
    <w:rsid w:val="002239DA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635A"/>
    <w:rsid w:val="00237F1A"/>
    <w:rsid w:val="00241A91"/>
    <w:rsid w:val="00241AAB"/>
    <w:rsid w:val="00243C59"/>
    <w:rsid w:val="00244730"/>
    <w:rsid w:val="002449B2"/>
    <w:rsid w:val="00245EFB"/>
    <w:rsid w:val="00246C87"/>
    <w:rsid w:val="00250F6B"/>
    <w:rsid w:val="002518B1"/>
    <w:rsid w:val="00251CA9"/>
    <w:rsid w:val="002547D4"/>
    <w:rsid w:val="00254A6A"/>
    <w:rsid w:val="00254E7F"/>
    <w:rsid w:val="002556C0"/>
    <w:rsid w:val="00255D35"/>
    <w:rsid w:val="00260E31"/>
    <w:rsid w:val="00262B1B"/>
    <w:rsid w:val="00263EDB"/>
    <w:rsid w:val="0026430B"/>
    <w:rsid w:val="00265541"/>
    <w:rsid w:val="00266921"/>
    <w:rsid w:val="00267700"/>
    <w:rsid w:val="00272F4F"/>
    <w:rsid w:val="00273042"/>
    <w:rsid w:val="002737C4"/>
    <w:rsid w:val="002743A9"/>
    <w:rsid w:val="00274BC3"/>
    <w:rsid w:val="00275299"/>
    <w:rsid w:val="002759CE"/>
    <w:rsid w:val="00277007"/>
    <w:rsid w:val="00280027"/>
    <w:rsid w:val="00280C69"/>
    <w:rsid w:val="00281842"/>
    <w:rsid w:val="00282CA2"/>
    <w:rsid w:val="00283216"/>
    <w:rsid w:val="00283962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3E40"/>
    <w:rsid w:val="00294AC1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6453"/>
    <w:rsid w:val="002C0927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1FF3"/>
    <w:rsid w:val="002D3892"/>
    <w:rsid w:val="002D3A46"/>
    <w:rsid w:val="002D3C4F"/>
    <w:rsid w:val="002D3CE7"/>
    <w:rsid w:val="002E06AA"/>
    <w:rsid w:val="002E2E63"/>
    <w:rsid w:val="002E3102"/>
    <w:rsid w:val="002E3260"/>
    <w:rsid w:val="002E4072"/>
    <w:rsid w:val="002E41A4"/>
    <w:rsid w:val="002E5CE2"/>
    <w:rsid w:val="002E5DB9"/>
    <w:rsid w:val="002E6981"/>
    <w:rsid w:val="002E7D42"/>
    <w:rsid w:val="002F1B37"/>
    <w:rsid w:val="002F2F88"/>
    <w:rsid w:val="002F3AD6"/>
    <w:rsid w:val="002F3E9E"/>
    <w:rsid w:val="002F48B3"/>
    <w:rsid w:val="002F559B"/>
    <w:rsid w:val="002F6452"/>
    <w:rsid w:val="002F6503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D90"/>
    <w:rsid w:val="003130D6"/>
    <w:rsid w:val="00315E90"/>
    <w:rsid w:val="003206E4"/>
    <w:rsid w:val="0032105A"/>
    <w:rsid w:val="003215A1"/>
    <w:rsid w:val="0032175F"/>
    <w:rsid w:val="00322135"/>
    <w:rsid w:val="003229CB"/>
    <w:rsid w:val="00322E4D"/>
    <w:rsid w:val="00327941"/>
    <w:rsid w:val="00327B5C"/>
    <w:rsid w:val="003303EE"/>
    <w:rsid w:val="003305B8"/>
    <w:rsid w:val="003308E8"/>
    <w:rsid w:val="003311E6"/>
    <w:rsid w:val="00331B0E"/>
    <w:rsid w:val="0033205E"/>
    <w:rsid w:val="00332454"/>
    <w:rsid w:val="00335000"/>
    <w:rsid w:val="00336EFB"/>
    <w:rsid w:val="00340B10"/>
    <w:rsid w:val="00341234"/>
    <w:rsid w:val="00342AD6"/>
    <w:rsid w:val="00343B77"/>
    <w:rsid w:val="0034619A"/>
    <w:rsid w:val="003500FD"/>
    <w:rsid w:val="00351384"/>
    <w:rsid w:val="003516EF"/>
    <w:rsid w:val="00351BE1"/>
    <w:rsid w:val="00351F1F"/>
    <w:rsid w:val="00355144"/>
    <w:rsid w:val="003576A4"/>
    <w:rsid w:val="003579E8"/>
    <w:rsid w:val="00360222"/>
    <w:rsid w:val="003621CE"/>
    <w:rsid w:val="00362AFB"/>
    <w:rsid w:val="003653EC"/>
    <w:rsid w:val="00365591"/>
    <w:rsid w:val="00365DFD"/>
    <w:rsid w:val="00366CF7"/>
    <w:rsid w:val="00366ECB"/>
    <w:rsid w:val="00367AD4"/>
    <w:rsid w:val="00371F02"/>
    <w:rsid w:val="003732D7"/>
    <w:rsid w:val="0037368B"/>
    <w:rsid w:val="003736CD"/>
    <w:rsid w:val="003739F6"/>
    <w:rsid w:val="003741FF"/>
    <w:rsid w:val="0037546D"/>
    <w:rsid w:val="0037584B"/>
    <w:rsid w:val="00377593"/>
    <w:rsid w:val="00380C96"/>
    <w:rsid w:val="0038269B"/>
    <w:rsid w:val="003838F8"/>
    <w:rsid w:val="00383F02"/>
    <w:rsid w:val="0038466E"/>
    <w:rsid w:val="00385F6A"/>
    <w:rsid w:val="00390405"/>
    <w:rsid w:val="0039553A"/>
    <w:rsid w:val="003956F3"/>
    <w:rsid w:val="00395BF2"/>
    <w:rsid w:val="00397AD1"/>
    <w:rsid w:val="00397DBD"/>
    <w:rsid w:val="003A4F8E"/>
    <w:rsid w:val="003A4FCC"/>
    <w:rsid w:val="003A51D1"/>
    <w:rsid w:val="003A69AE"/>
    <w:rsid w:val="003A735F"/>
    <w:rsid w:val="003B1035"/>
    <w:rsid w:val="003B3343"/>
    <w:rsid w:val="003B4C43"/>
    <w:rsid w:val="003B5022"/>
    <w:rsid w:val="003B74E4"/>
    <w:rsid w:val="003B7836"/>
    <w:rsid w:val="003B7D94"/>
    <w:rsid w:val="003C06C3"/>
    <w:rsid w:val="003C073F"/>
    <w:rsid w:val="003C21C9"/>
    <w:rsid w:val="003C263B"/>
    <w:rsid w:val="003C3BD0"/>
    <w:rsid w:val="003C4A62"/>
    <w:rsid w:val="003C64E6"/>
    <w:rsid w:val="003D0A3E"/>
    <w:rsid w:val="003D1954"/>
    <w:rsid w:val="003D1E6C"/>
    <w:rsid w:val="003D3776"/>
    <w:rsid w:val="003D5CF0"/>
    <w:rsid w:val="003D61B0"/>
    <w:rsid w:val="003D7613"/>
    <w:rsid w:val="003E037E"/>
    <w:rsid w:val="003E0408"/>
    <w:rsid w:val="003E0D4D"/>
    <w:rsid w:val="003E2109"/>
    <w:rsid w:val="003E250D"/>
    <w:rsid w:val="003E3808"/>
    <w:rsid w:val="003E405F"/>
    <w:rsid w:val="003E457B"/>
    <w:rsid w:val="003E4E04"/>
    <w:rsid w:val="003E501C"/>
    <w:rsid w:val="003E6180"/>
    <w:rsid w:val="003E61A4"/>
    <w:rsid w:val="003E7820"/>
    <w:rsid w:val="003E787F"/>
    <w:rsid w:val="003F10BE"/>
    <w:rsid w:val="003F1216"/>
    <w:rsid w:val="003F17D2"/>
    <w:rsid w:val="003F1D24"/>
    <w:rsid w:val="003F22F0"/>
    <w:rsid w:val="003F4299"/>
    <w:rsid w:val="003F4C19"/>
    <w:rsid w:val="003F5302"/>
    <w:rsid w:val="003F5849"/>
    <w:rsid w:val="003F5ECC"/>
    <w:rsid w:val="003F7A8C"/>
    <w:rsid w:val="00402A37"/>
    <w:rsid w:val="004030F4"/>
    <w:rsid w:val="004032F7"/>
    <w:rsid w:val="004048BF"/>
    <w:rsid w:val="0040527A"/>
    <w:rsid w:val="00410FD0"/>
    <w:rsid w:val="0041249D"/>
    <w:rsid w:val="00412A30"/>
    <w:rsid w:val="00412E1D"/>
    <w:rsid w:val="00414662"/>
    <w:rsid w:val="00421DBD"/>
    <w:rsid w:val="00424D9C"/>
    <w:rsid w:val="00424FE7"/>
    <w:rsid w:val="004266D2"/>
    <w:rsid w:val="00427AAC"/>
    <w:rsid w:val="00427E7F"/>
    <w:rsid w:val="00431595"/>
    <w:rsid w:val="00432283"/>
    <w:rsid w:val="00432DEB"/>
    <w:rsid w:val="00433DDA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2B2D"/>
    <w:rsid w:val="004540BD"/>
    <w:rsid w:val="004544D7"/>
    <w:rsid w:val="0045566F"/>
    <w:rsid w:val="004569B6"/>
    <w:rsid w:val="004609FA"/>
    <w:rsid w:val="00461CAB"/>
    <w:rsid w:val="00463095"/>
    <w:rsid w:val="00463254"/>
    <w:rsid w:val="00463FC4"/>
    <w:rsid w:val="004654B3"/>
    <w:rsid w:val="00466151"/>
    <w:rsid w:val="00471302"/>
    <w:rsid w:val="00471C85"/>
    <w:rsid w:val="00475E55"/>
    <w:rsid w:val="00476156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8732B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6C43"/>
    <w:rsid w:val="004B196F"/>
    <w:rsid w:val="004B2099"/>
    <w:rsid w:val="004B5BC5"/>
    <w:rsid w:val="004B7418"/>
    <w:rsid w:val="004B76E4"/>
    <w:rsid w:val="004C37E0"/>
    <w:rsid w:val="004C5BCE"/>
    <w:rsid w:val="004C6E10"/>
    <w:rsid w:val="004C7357"/>
    <w:rsid w:val="004D0270"/>
    <w:rsid w:val="004D2153"/>
    <w:rsid w:val="004D29F4"/>
    <w:rsid w:val="004D6406"/>
    <w:rsid w:val="004E0590"/>
    <w:rsid w:val="004E1DD2"/>
    <w:rsid w:val="004E1E1F"/>
    <w:rsid w:val="004E2B21"/>
    <w:rsid w:val="004E31EF"/>
    <w:rsid w:val="004E37D4"/>
    <w:rsid w:val="004E49C8"/>
    <w:rsid w:val="004E7AF2"/>
    <w:rsid w:val="004F3D66"/>
    <w:rsid w:val="004F4A99"/>
    <w:rsid w:val="004F4AD1"/>
    <w:rsid w:val="004F502A"/>
    <w:rsid w:val="004F6F4F"/>
    <w:rsid w:val="005026D5"/>
    <w:rsid w:val="00502BE9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3217E"/>
    <w:rsid w:val="0053223E"/>
    <w:rsid w:val="00533B8D"/>
    <w:rsid w:val="00534CF1"/>
    <w:rsid w:val="0053699D"/>
    <w:rsid w:val="00537E17"/>
    <w:rsid w:val="005405E3"/>
    <w:rsid w:val="00540711"/>
    <w:rsid w:val="00542B18"/>
    <w:rsid w:val="00543ECF"/>
    <w:rsid w:val="0054454F"/>
    <w:rsid w:val="00547CC3"/>
    <w:rsid w:val="00547E51"/>
    <w:rsid w:val="00550F9C"/>
    <w:rsid w:val="00552409"/>
    <w:rsid w:val="005559E3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10F"/>
    <w:rsid w:val="00575379"/>
    <w:rsid w:val="00576321"/>
    <w:rsid w:val="005816DB"/>
    <w:rsid w:val="0058201B"/>
    <w:rsid w:val="0058409E"/>
    <w:rsid w:val="005842CB"/>
    <w:rsid w:val="005867D9"/>
    <w:rsid w:val="0058795B"/>
    <w:rsid w:val="005910C3"/>
    <w:rsid w:val="00591401"/>
    <w:rsid w:val="00593191"/>
    <w:rsid w:val="00594038"/>
    <w:rsid w:val="005945BB"/>
    <w:rsid w:val="00594F4B"/>
    <w:rsid w:val="00596E56"/>
    <w:rsid w:val="005A16FB"/>
    <w:rsid w:val="005A1C6B"/>
    <w:rsid w:val="005A1E3E"/>
    <w:rsid w:val="005A2726"/>
    <w:rsid w:val="005A2D40"/>
    <w:rsid w:val="005A3BA9"/>
    <w:rsid w:val="005A4E89"/>
    <w:rsid w:val="005A58B3"/>
    <w:rsid w:val="005A62D9"/>
    <w:rsid w:val="005B0BE7"/>
    <w:rsid w:val="005B379B"/>
    <w:rsid w:val="005B3E16"/>
    <w:rsid w:val="005B5751"/>
    <w:rsid w:val="005B5834"/>
    <w:rsid w:val="005B6356"/>
    <w:rsid w:val="005B7EF1"/>
    <w:rsid w:val="005C1FF1"/>
    <w:rsid w:val="005C353F"/>
    <w:rsid w:val="005C43F2"/>
    <w:rsid w:val="005C4B74"/>
    <w:rsid w:val="005C4DCF"/>
    <w:rsid w:val="005C52B0"/>
    <w:rsid w:val="005C52B5"/>
    <w:rsid w:val="005C635C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52C0"/>
    <w:rsid w:val="005F5462"/>
    <w:rsid w:val="005F55EA"/>
    <w:rsid w:val="00600ADE"/>
    <w:rsid w:val="00600BC1"/>
    <w:rsid w:val="00601068"/>
    <w:rsid w:val="006020F1"/>
    <w:rsid w:val="00603B54"/>
    <w:rsid w:val="00603BB9"/>
    <w:rsid w:val="00603FB1"/>
    <w:rsid w:val="00604793"/>
    <w:rsid w:val="00605A29"/>
    <w:rsid w:val="00606581"/>
    <w:rsid w:val="00606605"/>
    <w:rsid w:val="00607E77"/>
    <w:rsid w:val="00610406"/>
    <w:rsid w:val="00610D32"/>
    <w:rsid w:val="006147C8"/>
    <w:rsid w:val="00615345"/>
    <w:rsid w:val="006162E7"/>
    <w:rsid w:val="0061659A"/>
    <w:rsid w:val="0061787D"/>
    <w:rsid w:val="00620678"/>
    <w:rsid w:val="00621235"/>
    <w:rsid w:val="00622094"/>
    <w:rsid w:val="0062317E"/>
    <w:rsid w:val="0062360F"/>
    <w:rsid w:val="00624A1E"/>
    <w:rsid w:val="006253EA"/>
    <w:rsid w:val="006258D8"/>
    <w:rsid w:val="00626C01"/>
    <w:rsid w:val="006274CC"/>
    <w:rsid w:val="00631902"/>
    <w:rsid w:val="006322CF"/>
    <w:rsid w:val="00636B5E"/>
    <w:rsid w:val="00637B60"/>
    <w:rsid w:val="00640C5B"/>
    <w:rsid w:val="00643321"/>
    <w:rsid w:val="006438F0"/>
    <w:rsid w:val="0064394A"/>
    <w:rsid w:val="0064423F"/>
    <w:rsid w:val="0064794F"/>
    <w:rsid w:val="006527B6"/>
    <w:rsid w:val="0065667C"/>
    <w:rsid w:val="0065672D"/>
    <w:rsid w:val="00656F53"/>
    <w:rsid w:val="0065760F"/>
    <w:rsid w:val="00662093"/>
    <w:rsid w:val="00663287"/>
    <w:rsid w:val="006645FB"/>
    <w:rsid w:val="00665340"/>
    <w:rsid w:val="0066538E"/>
    <w:rsid w:val="00667467"/>
    <w:rsid w:val="00667C25"/>
    <w:rsid w:val="00670956"/>
    <w:rsid w:val="0067106C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DB"/>
    <w:rsid w:val="0068756A"/>
    <w:rsid w:val="0068796E"/>
    <w:rsid w:val="00690872"/>
    <w:rsid w:val="006916CB"/>
    <w:rsid w:val="006934A8"/>
    <w:rsid w:val="00693D83"/>
    <w:rsid w:val="00694605"/>
    <w:rsid w:val="00694F48"/>
    <w:rsid w:val="00695671"/>
    <w:rsid w:val="00697A9F"/>
    <w:rsid w:val="006A14EE"/>
    <w:rsid w:val="006A20B8"/>
    <w:rsid w:val="006A44B8"/>
    <w:rsid w:val="006A49A9"/>
    <w:rsid w:val="006A4B6C"/>
    <w:rsid w:val="006A4C87"/>
    <w:rsid w:val="006A53AC"/>
    <w:rsid w:val="006A54E6"/>
    <w:rsid w:val="006A675F"/>
    <w:rsid w:val="006A767B"/>
    <w:rsid w:val="006A798E"/>
    <w:rsid w:val="006B0590"/>
    <w:rsid w:val="006B1AC2"/>
    <w:rsid w:val="006B1C17"/>
    <w:rsid w:val="006B1EA6"/>
    <w:rsid w:val="006B212C"/>
    <w:rsid w:val="006B221F"/>
    <w:rsid w:val="006B30E5"/>
    <w:rsid w:val="006B355A"/>
    <w:rsid w:val="006B369E"/>
    <w:rsid w:val="006B7405"/>
    <w:rsid w:val="006C1147"/>
    <w:rsid w:val="006C1832"/>
    <w:rsid w:val="006C40DB"/>
    <w:rsid w:val="006C5577"/>
    <w:rsid w:val="006C71BE"/>
    <w:rsid w:val="006C73D1"/>
    <w:rsid w:val="006D0608"/>
    <w:rsid w:val="006D185E"/>
    <w:rsid w:val="006D1DED"/>
    <w:rsid w:val="006D212D"/>
    <w:rsid w:val="006D2C8A"/>
    <w:rsid w:val="006D2F91"/>
    <w:rsid w:val="006D56D7"/>
    <w:rsid w:val="006D6483"/>
    <w:rsid w:val="006E08DB"/>
    <w:rsid w:val="006E0D65"/>
    <w:rsid w:val="006E19BF"/>
    <w:rsid w:val="006E307C"/>
    <w:rsid w:val="006E39DA"/>
    <w:rsid w:val="006E4624"/>
    <w:rsid w:val="006E6806"/>
    <w:rsid w:val="006F052F"/>
    <w:rsid w:val="006F0DA7"/>
    <w:rsid w:val="006F0F6F"/>
    <w:rsid w:val="006F23C4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02BB"/>
    <w:rsid w:val="0070104A"/>
    <w:rsid w:val="00701B61"/>
    <w:rsid w:val="0070226D"/>
    <w:rsid w:val="00702E00"/>
    <w:rsid w:val="00704797"/>
    <w:rsid w:val="0070677E"/>
    <w:rsid w:val="00707BE9"/>
    <w:rsid w:val="00711128"/>
    <w:rsid w:val="007120B0"/>
    <w:rsid w:val="00713232"/>
    <w:rsid w:val="00716AA7"/>
    <w:rsid w:val="007170FA"/>
    <w:rsid w:val="0071747B"/>
    <w:rsid w:val="0071774C"/>
    <w:rsid w:val="00721050"/>
    <w:rsid w:val="007211F1"/>
    <w:rsid w:val="007216D1"/>
    <w:rsid w:val="007231CC"/>
    <w:rsid w:val="0072471F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37C9D"/>
    <w:rsid w:val="00740316"/>
    <w:rsid w:val="00740EDF"/>
    <w:rsid w:val="00741409"/>
    <w:rsid w:val="00741EC4"/>
    <w:rsid w:val="0074223C"/>
    <w:rsid w:val="007433EC"/>
    <w:rsid w:val="00743C05"/>
    <w:rsid w:val="00743CA9"/>
    <w:rsid w:val="00744DA8"/>
    <w:rsid w:val="007467A7"/>
    <w:rsid w:val="00746BFD"/>
    <w:rsid w:val="0074777F"/>
    <w:rsid w:val="00753DC8"/>
    <w:rsid w:val="00754402"/>
    <w:rsid w:val="00754C79"/>
    <w:rsid w:val="00756B67"/>
    <w:rsid w:val="00756F29"/>
    <w:rsid w:val="00757133"/>
    <w:rsid w:val="00760074"/>
    <w:rsid w:val="00760461"/>
    <w:rsid w:val="00761298"/>
    <w:rsid w:val="00761C74"/>
    <w:rsid w:val="00762050"/>
    <w:rsid w:val="00762DB0"/>
    <w:rsid w:val="00763A49"/>
    <w:rsid w:val="0076476D"/>
    <w:rsid w:val="00765343"/>
    <w:rsid w:val="00766C44"/>
    <w:rsid w:val="007673DD"/>
    <w:rsid w:val="00772CC0"/>
    <w:rsid w:val="0077387D"/>
    <w:rsid w:val="00773E6B"/>
    <w:rsid w:val="00774915"/>
    <w:rsid w:val="007753DA"/>
    <w:rsid w:val="00775C93"/>
    <w:rsid w:val="00776793"/>
    <w:rsid w:val="00777D94"/>
    <w:rsid w:val="00777F54"/>
    <w:rsid w:val="00781739"/>
    <w:rsid w:val="00781CA2"/>
    <w:rsid w:val="00781F1B"/>
    <w:rsid w:val="0078373A"/>
    <w:rsid w:val="00784CC8"/>
    <w:rsid w:val="00785AD2"/>
    <w:rsid w:val="007862F2"/>
    <w:rsid w:val="007865AA"/>
    <w:rsid w:val="00787F74"/>
    <w:rsid w:val="007902FC"/>
    <w:rsid w:val="00792A12"/>
    <w:rsid w:val="0079325E"/>
    <w:rsid w:val="00795568"/>
    <w:rsid w:val="00795935"/>
    <w:rsid w:val="007967B4"/>
    <w:rsid w:val="0079683A"/>
    <w:rsid w:val="007A0493"/>
    <w:rsid w:val="007A12A6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A7F51"/>
    <w:rsid w:val="007B495C"/>
    <w:rsid w:val="007B4DA8"/>
    <w:rsid w:val="007B5A1B"/>
    <w:rsid w:val="007B6033"/>
    <w:rsid w:val="007B608E"/>
    <w:rsid w:val="007B6515"/>
    <w:rsid w:val="007B667C"/>
    <w:rsid w:val="007C02C7"/>
    <w:rsid w:val="007C1621"/>
    <w:rsid w:val="007C238D"/>
    <w:rsid w:val="007C2895"/>
    <w:rsid w:val="007C294F"/>
    <w:rsid w:val="007C3C33"/>
    <w:rsid w:val="007C437B"/>
    <w:rsid w:val="007C6362"/>
    <w:rsid w:val="007C74A0"/>
    <w:rsid w:val="007C7B6E"/>
    <w:rsid w:val="007C7BC8"/>
    <w:rsid w:val="007D153A"/>
    <w:rsid w:val="007D1C71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C1"/>
    <w:rsid w:val="007E6D62"/>
    <w:rsid w:val="007F0B9D"/>
    <w:rsid w:val="007F1972"/>
    <w:rsid w:val="007F208B"/>
    <w:rsid w:val="007F268E"/>
    <w:rsid w:val="007F2BF8"/>
    <w:rsid w:val="007F2E08"/>
    <w:rsid w:val="007F34F6"/>
    <w:rsid w:val="007F399A"/>
    <w:rsid w:val="007F39BA"/>
    <w:rsid w:val="007F70EF"/>
    <w:rsid w:val="00801A7F"/>
    <w:rsid w:val="00803371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233CB"/>
    <w:rsid w:val="008235E1"/>
    <w:rsid w:val="00823866"/>
    <w:rsid w:val="008243A3"/>
    <w:rsid w:val="00825DC0"/>
    <w:rsid w:val="00827726"/>
    <w:rsid w:val="00827BF4"/>
    <w:rsid w:val="008328E6"/>
    <w:rsid w:val="00832F33"/>
    <w:rsid w:val="0083418A"/>
    <w:rsid w:val="00834593"/>
    <w:rsid w:val="00835AD4"/>
    <w:rsid w:val="0084011C"/>
    <w:rsid w:val="008402B9"/>
    <w:rsid w:val="00840B8C"/>
    <w:rsid w:val="008420D4"/>
    <w:rsid w:val="00842E38"/>
    <w:rsid w:val="00843567"/>
    <w:rsid w:val="00846095"/>
    <w:rsid w:val="00846690"/>
    <w:rsid w:val="0085081B"/>
    <w:rsid w:val="00850DE4"/>
    <w:rsid w:val="00851E88"/>
    <w:rsid w:val="00852F83"/>
    <w:rsid w:val="00854784"/>
    <w:rsid w:val="00854B12"/>
    <w:rsid w:val="00854CD4"/>
    <w:rsid w:val="00855553"/>
    <w:rsid w:val="00860702"/>
    <w:rsid w:val="0086240B"/>
    <w:rsid w:val="00864409"/>
    <w:rsid w:val="00864607"/>
    <w:rsid w:val="00864BD1"/>
    <w:rsid w:val="00864E73"/>
    <w:rsid w:val="00866693"/>
    <w:rsid w:val="008671AA"/>
    <w:rsid w:val="00870530"/>
    <w:rsid w:val="00870E2E"/>
    <w:rsid w:val="008720E7"/>
    <w:rsid w:val="00873962"/>
    <w:rsid w:val="0087426A"/>
    <w:rsid w:val="00874956"/>
    <w:rsid w:val="008844AA"/>
    <w:rsid w:val="00891C95"/>
    <w:rsid w:val="00892860"/>
    <w:rsid w:val="00892D73"/>
    <w:rsid w:val="00893D91"/>
    <w:rsid w:val="00894B55"/>
    <w:rsid w:val="00894C71"/>
    <w:rsid w:val="00897973"/>
    <w:rsid w:val="008A06EF"/>
    <w:rsid w:val="008A1551"/>
    <w:rsid w:val="008A1ECD"/>
    <w:rsid w:val="008A2814"/>
    <w:rsid w:val="008A441C"/>
    <w:rsid w:val="008A6203"/>
    <w:rsid w:val="008A724D"/>
    <w:rsid w:val="008B0689"/>
    <w:rsid w:val="008B0DAE"/>
    <w:rsid w:val="008B2B42"/>
    <w:rsid w:val="008B36BC"/>
    <w:rsid w:val="008B36EE"/>
    <w:rsid w:val="008B5E2D"/>
    <w:rsid w:val="008B659A"/>
    <w:rsid w:val="008B6BA9"/>
    <w:rsid w:val="008B6BB8"/>
    <w:rsid w:val="008B7F72"/>
    <w:rsid w:val="008C1434"/>
    <w:rsid w:val="008C21AA"/>
    <w:rsid w:val="008C3364"/>
    <w:rsid w:val="008C38EA"/>
    <w:rsid w:val="008C40B8"/>
    <w:rsid w:val="008C505A"/>
    <w:rsid w:val="008C51B8"/>
    <w:rsid w:val="008C6581"/>
    <w:rsid w:val="008C6A18"/>
    <w:rsid w:val="008C70D2"/>
    <w:rsid w:val="008C71D9"/>
    <w:rsid w:val="008D1032"/>
    <w:rsid w:val="008D187B"/>
    <w:rsid w:val="008D54FD"/>
    <w:rsid w:val="008D5B5F"/>
    <w:rsid w:val="008D6518"/>
    <w:rsid w:val="008E23F3"/>
    <w:rsid w:val="008E3158"/>
    <w:rsid w:val="008E4183"/>
    <w:rsid w:val="008E4677"/>
    <w:rsid w:val="008E5E30"/>
    <w:rsid w:val="008E5E3B"/>
    <w:rsid w:val="008E5EA8"/>
    <w:rsid w:val="008E5F67"/>
    <w:rsid w:val="008E6166"/>
    <w:rsid w:val="008E6376"/>
    <w:rsid w:val="008F1618"/>
    <w:rsid w:val="008F1CE4"/>
    <w:rsid w:val="008F2604"/>
    <w:rsid w:val="008F538C"/>
    <w:rsid w:val="00900CE7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456A"/>
    <w:rsid w:val="0091578E"/>
    <w:rsid w:val="00916BC4"/>
    <w:rsid w:val="00917202"/>
    <w:rsid w:val="0092069A"/>
    <w:rsid w:val="00921160"/>
    <w:rsid w:val="00922934"/>
    <w:rsid w:val="00922DD0"/>
    <w:rsid w:val="00923389"/>
    <w:rsid w:val="0092356E"/>
    <w:rsid w:val="009238B6"/>
    <w:rsid w:val="00924267"/>
    <w:rsid w:val="0092470B"/>
    <w:rsid w:val="00925108"/>
    <w:rsid w:val="009259AF"/>
    <w:rsid w:val="00926B55"/>
    <w:rsid w:val="009314EA"/>
    <w:rsid w:val="009317F3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95"/>
    <w:rsid w:val="00945BFC"/>
    <w:rsid w:val="0094676D"/>
    <w:rsid w:val="00946856"/>
    <w:rsid w:val="00946BD0"/>
    <w:rsid w:val="00946E98"/>
    <w:rsid w:val="00952491"/>
    <w:rsid w:val="00952ECB"/>
    <w:rsid w:val="00953823"/>
    <w:rsid w:val="00953848"/>
    <w:rsid w:val="00955810"/>
    <w:rsid w:val="00955BC1"/>
    <w:rsid w:val="00957556"/>
    <w:rsid w:val="00957914"/>
    <w:rsid w:val="009656B6"/>
    <w:rsid w:val="0096609A"/>
    <w:rsid w:val="00967C51"/>
    <w:rsid w:val="009701C6"/>
    <w:rsid w:val="00972CB7"/>
    <w:rsid w:val="009730CA"/>
    <w:rsid w:val="009750FF"/>
    <w:rsid w:val="00975D01"/>
    <w:rsid w:val="00976B73"/>
    <w:rsid w:val="00976C87"/>
    <w:rsid w:val="00977790"/>
    <w:rsid w:val="00980155"/>
    <w:rsid w:val="009805D4"/>
    <w:rsid w:val="00980DAA"/>
    <w:rsid w:val="00980E7A"/>
    <w:rsid w:val="0098202A"/>
    <w:rsid w:val="0098305A"/>
    <w:rsid w:val="0098306C"/>
    <w:rsid w:val="00985D6D"/>
    <w:rsid w:val="009864D3"/>
    <w:rsid w:val="00987562"/>
    <w:rsid w:val="009875B9"/>
    <w:rsid w:val="00990D30"/>
    <w:rsid w:val="00991B31"/>
    <w:rsid w:val="00991FDE"/>
    <w:rsid w:val="0099202D"/>
    <w:rsid w:val="00992F31"/>
    <w:rsid w:val="00996118"/>
    <w:rsid w:val="009A2E71"/>
    <w:rsid w:val="009A40B8"/>
    <w:rsid w:val="009A4C49"/>
    <w:rsid w:val="009A5A5E"/>
    <w:rsid w:val="009A61B9"/>
    <w:rsid w:val="009A6742"/>
    <w:rsid w:val="009A6FB9"/>
    <w:rsid w:val="009B071A"/>
    <w:rsid w:val="009B1A28"/>
    <w:rsid w:val="009B1AA4"/>
    <w:rsid w:val="009B1BEC"/>
    <w:rsid w:val="009B2387"/>
    <w:rsid w:val="009B27DB"/>
    <w:rsid w:val="009B55ED"/>
    <w:rsid w:val="009B66F6"/>
    <w:rsid w:val="009B7CA1"/>
    <w:rsid w:val="009C3568"/>
    <w:rsid w:val="009C3AE9"/>
    <w:rsid w:val="009C4470"/>
    <w:rsid w:val="009C5481"/>
    <w:rsid w:val="009C7908"/>
    <w:rsid w:val="009C7B4D"/>
    <w:rsid w:val="009D0030"/>
    <w:rsid w:val="009D0765"/>
    <w:rsid w:val="009D2455"/>
    <w:rsid w:val="009D33E1"/>
    <w:rsid w:val="009D69B0"/>
    <w:rsid w:val="009D6F65"/>
    <w:rsid w:val="009D7BB9"/>
    <w:rsid w:val="009D7ED9"/>
    <w:rsid w:val="009E0E92"/>
    <w:rsid w:val="009E28E9"/>
    <w:rsid w:val="009E4FC7"/>
    <w:rsid w:val="009F0229"/>
    <w:rsid w:val="009F1BB9"/>
    <w:rsid w:val="009F2EC9"/>
    <w:rsid w:val="009F3B8D"/>
    <w:rsid w:val="009F5223"/>
    <w:rsid w:val="009F53D1"/>
    <w:rsid w:val="009F5472"/>
    <w:rsid w:val="009F5B12"/>
    <w:rsid w:val="009F6BDC"/>
    <w:rsid w:val="009F6CA4"/>
    <w:rsid w:val="009F7BA6"/>
    <w:rsid w:val="00A00D9F"/>
    <w:rsid w:val="00A00DFE"/>
    <w:rsid w:val="00A01298"/>
    <w:rsid w:val="00A01D03"/>
    <w:rsid w:val="00A029BB"/>
    <w:rsid w:val="00A0346F"/>
    <w:rsid w:val="00A06D38"/>
    <w:rsid w:val="00A10809"/>
    <w:rsid w:val="00A111D4"/>
    <w:rsid w:val="00A121B3"/>
    <w:rsid w:val="00A131B1"/>
    <w:rsid w:val="00A1379F"/>
    <w:rsid w:val="00A13EC7"/>
    <w:rsid w:val="00A14137"/>
    <w:rsid w:val="00A1501F"/>
    <w:rsid w:val="00A16FCD"/>
    <w:rsid w:val="00A2005C"/>
    <w:rsid w:val="00A23D9B"/>
    <w:rsid w:val="00A245C2"/>
    <w:rsid w:val="00A24637"/>
    <w:rsid w:val="00A256CC"/>
    <w:rsid w:val="00A258ED"/>
    <w:rsid w:val="00A2667D"/>
    <w:rsid w:val="00A26D49"/>
    <w:rsid w:val="00A27138"/>
    <w:rsid w:val="00A30031"/>
    <w:rsid w:val="00A31056"/>
    <w:rsid w:val="00A31935"/>
    <w:rsid w:val="00A33444"/>
    <w:rsid w:val="00A37A43"/>
    <w:rsid w:val="00A37B98"/>
    <w:rsid w:val="00A44BD6"/>
    <w:rsid w:val="00A44F92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66F0D"/>
    <w:rsid w:val="00A704BF"/>
    <w:rsid w:val="00A70A74"/>
    <w:rsid w:val="00A737DD"/>
    <w:rsid w:val="00A75101"/>
    <w:rsid w:val="00A76C5D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2E2E"/>
    <w:rsid w:val="00A92E51"/>
    <w:rsid w:val="00A93B6C"/>
    <w:rsid w:val="00A9411E"/>
    <w:rsid w:val="00A95604"/>
    <w:rsid w:val="00A9646D"/>
    <w:rsid w:val="00A97362"/>
    <w:rsid w:val="00A977AB"/>
    <w:rsid w:val="00AA343B"/>
    <w:rsid w:val="00AA3CA1"/>
    <w:rsid w:val="00AA4B4E"/>
    <w:rsid w:val="00AA520A"/>
    <w:rsid w:val="00AA6138"/>
    <w:rsid w:val="00AA6E05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44DD"/>
    <w:rsid w:val="00AC5501"/>
    <w:rsid w:val="00AC5B6B"/>
    <w:rsid w:val="00AC790F"/>
    <w:rsid w:val="00AD03A2"/>
    <w:rsid w:val="00AD1F58"/>
    <w:rsid w:val="00AD2E0F"/>
    <w:rsid w:val="00AD2EE7"/>
    <w:rsid w:val="00AD3655"/>
    <w:rsid w:val="00AD3DEA"/>
    <w:rsid w:val="00AE04DE"/>
    <w:rsid w:val="00AE17A9"/>
    <w:rsid w:val="00AE2B62"/>
    <w:rsid w:val="00AE2C86"/>
    <w:rsid w:val="00AE4A05"/>
    <w:rsid w:val="00AE4E9C"/>
    <w:rsid w:val="00AE5767"/>
    <w:rsid w:val="00AF0EEE"/>
    <w:rsid w:val="00AF0F3F"/>
    <w:rsid w:val="00AF1E07"/>
    <w:rsid w:val="00AF2CDA"/>
    <w:rsid w:val="00AF513C"/>
    <w:rsid w:val="00AF60AD"/>
    <w:rsid w:val="00AF7670"/>
    <w:rsid w:val="00AF7F9A"/>
    <w:rsid w:val="00B00036"/>
    <w:rsid w:val="00B00BAF"/>
    <w:rsid w:val="00B017A6"/>
    <w:rsid w:val="00B02027"/>
    <w:rsid w:val="00B02E9C"/>
    <w:rsid w:val="00B056FF"/>
    <w:rsid w:val="00B07AEE"/>
    <w:rsid w:val="00B11D96"/>
    <w:rsid w:val="00B126BB"/>
    <w:rsid w:val="00B12C7B"/>
    <w:rsid w:val="00B130CA"/>
    <w:rsid w:val="00B140C1"/>
    <w:rsid w:val="00B14513"/>
    <w:rsid w:val="00B165C3"/>
    <w:rsid w:val="00B179A4"/>
    <w:rsid w:val="00B17DA7"/>
    <w:rsid w:val="00B217BD"/>
    <w:rsid w:val="00B21A62"/>
    <w:rsid w:val="00B2286D"/>
    <w:rsid w:val="00B22E5D"/>
    <w:rsid w:val="00B23017"/>
    <w:rsid w:val="00B237BB"/>
    <w:rsid w:val="00B23FBF"/>
    <w:rsid w:val="00B248DE"/>
    <w:rsid w:val="00B2527E"/>
    <w:rsid w:val="00B27A02"/>
    <w:rsid w:val="00B301D5"/>
    <w:rsid w:val="00B31973"/>
    <w:rsid w:val="00B32845"/>
    <w:rsid w:val="00B32C7E"/>
    <w:rsid w:val="00B337EA"/>
    <w:rsid w:val="00B342E7"/>
    <w:rsid w:val="00B36A33"/>
    <w:rsid w:val="00B37483"/>
    <w:rsid w:val="00B414D2"/>
    <w:rsid w:val="00B423E0"/>
    <w:rsid w:val="00B43203"/>
    <w:rsid w:val="00B43571"/>
    <w:rsid w:val="00B45249"/>
    <w:rsid w:val="00B51BBF"/>
    <w:rsid w:val="00B526A1"/>
    <w:rsid w:val="00B52BB3"/>
    <w:rsid w:val="00B54221"/>
    <w:rsid w:val="00B54D17"/>
    <w:rsid w:val="00B54D88"/>
    <w:rsid w:val="00B554D2"/>
    <w:rsid w:val="00B55E67"/>
    <w:rsid w:val="00B570F2"/>
    <w:rsid w:val="00B5778E"/>
    <w:rsid w:val="00B605E6"/>
    <w:rsid w:val="00B61D70"/>
    <w:rsid w:val="00B64A18"/>
    <w:rsid w:val="00B65842"/>
    <w:rsid w:val="00B6719C"/>
    <w:rsid w:val="00B67955"/>
    <w:rsid w:val="00B67DE5"/>
    <w:rsid w:val="00B713B9"/>
    <w:rsid w:val="00B716F4"/>
    <w:rsid w:val="00B71AB4"/>
    <w:rsid w:val="00B71D2C"/>
    <w:rsid w:val="00B7203F"/>
    <w:rsid w:val="00B721A9"/>
    <w:rsid w:val="00B74451"/>
    <w:rsid w:val="00B748F0"/>
    <w:rsid w:val="00B749FC"/>
    <w:rsid w:val="00B759C1"/>
    <w:rsid w:val="00B76419"/>
    <w:rsid w:val="00B76D3A"/>
    <w:rsid w:val="00B77C9E"/>
    <w:rsid w:val="00B80624"/>
    <w:rsid w:val="00B80663"/>
    <w:rsid w:val="00B808E9"/>
    <w:rsid w:val="00B81A49"/>
    <w:rsid w:val="00B81CAA"/>
    <w:rsid w:val="00B82125"/>
    <w:rsid w:val="00B82960"/>
    <w:rsid w:val="00B8337D"/>
    <w:rsid w:val="00B8453D"/>
    <w:rsid w:val="00B84EA8"/>
    <w:rsid w:val="00B85ED2"/>
    <w:rsid w:val="00B8661D"/>
    <w:rsid w:val="00B87118"/>
    <w:rsid w:val="00B87F21"/>
    <w:rsid w:val="00B91008"/>
    <w:rsid w:val="00B9298F"/>
    <w:rsid w:val="00B9382A"/>
    <w:rsid w:val="00B93B0D"/>
    <w:rsid w:val="00B94B3D"/>
    <w:rsid w:val="00B95B45"/>
    <w:rsid w:val="00B96477"/>
    <w:rsid w:val="00B97357"/>
    <w:rsid w:val="00B97E50"/>
    <w:rsid w:val="00BA166B"/>
    <w:rsid w:val="00BA1F0B"/>
    <w:rsid w:val="00BA25C7"/>
    <w:rsid w:val="00BA518A"/>
    <w:rsid w:val="00BA6D52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2075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215D"/>
    <w:rsid w:val="00BD28C2"/>
    <w:rsid w:val="00BD537B"/>
    <w:rsid w:val="00BD5643"/>
    <w:rsid w:val="00BD7A6D"/>
    <w:rsid w:val="00BE1115"/>
    <w:rsid w:val="00BE2313"/>
    <w:rsid w:val="00BE2EF0"/>
    <w:rsid w:val="00BE42B6"/>
    <w:rsid w:val="00BE5392"/>
    <w:rsid w:val="00BE55A6"/>
    <w:rsid w:val="00BE58DB"/>
    <w:rsid w:val="00BF0091"/>
    <w:rsid w:val="00BF0D85"/>
    <w:rsid w:val="00BF140E"/>
    <w:rsid w:val="00BF23B0"/>
    <w:rsid w:val="00BF7125"/>
    <w:rsid w:val="00C01061"/>
    <w:rsid w:val="00C01721"/>
    <w:rsid w:val="00C027F6"/>
    <w:rsid w:val="00C04639"/>
    <w:rsid w:val="00C046FE"/>
    <w:rsid w:val="00C05F3A"/>
    <w:rsid w:val="00C10105"/>
    <w:rsid w:val="00C1053E"/>
    <w:rsid w:val="00C115CC"/>
    <w:rsid w:val="00C1301E"/>
    <w:rsid w:val="00C138B8"/>
    <w:rsid w:val="00C14123"/>
    <w:rsid w:val="00C144E6"/>
    <w:rsid w:val="00C14A99"/>
    <w:rsid w:val="00C15354"/>
    <w:rsid w:val="00C16806"/>
    <w:rsid w:val="00C17541"/>
    <w:rsid w:val="00C17B9D"/>
    <w:rsid w:val="00C20735"/>
    <w:rsid w:val="00C209D4"/>
    <w:rsid w:val="00C20C5D"/>
    <w:rsid w:val="00C219A7"/>
    <w:rsid w:val="00C21A50"/>
    <w:rsid w:val="00C22578"/>
    <w:rsid w:val="00C24753"/>
    <w:rsid w:val="00C24A52"/>
    <w:rsid w:val="00C24EA0"/>
    <w:rsid w:val="00C24F80"/>
    <w:rsid w:val="00C2589F"/>
    <w:rsid w:val="00C31647"/>
    <w:rsid w:val="00C34C36"/>
    <w:rsid w:val="00C37507"/>
    <w:rsid w:val="00C40AF6"/>
    <w:rsid w:val="00C40CFF"/>
    <w:rsid w:val="00C4182D"/>
    <w:rsid w:val="00C41A0F"/>
    <w:rsid w:val="00C42109"/>
    <w:rsid w:val="00C430EA"/>
    <w:rsid w:val="00C44325"/>
    <w:rsid w:val="00C4746B"/>
    <w:rsid w:val="00C474F9"/>
    <w:rsid w:val="00C47DEE"/>
    <w:rsid w:val="00C51A18"/>
    <w:rsid w:val="00C53313"/>
    <w:rsid w:val="00C53A80"/>
    <w:rsid w:val="00C55F73"/>
    <w:rsid w:val="00C6055C"/>
    <w:rsid w:val="00C619E2"/>
    <w:rsid w:val="00C61E2F"/>
    <w:rsid w:val="00C623CD"/>
    <w:rsid w:val="00C6356C"/>
    <w:rsid w:val="00C639DE"/>
    <w:rsid w:val="00C67EB1"/>
    <w:rsid w:val="00C67EFE"/>
    <w:rsid w:val="00C701EB"/>
    <w:rsid w:val="00C70EAC"/>
    <w:rsid w:val="00C71655"/>
    <w:rsid w:val="00C7525E"/>
    <w:rsid w:val="00C768FB"/>
    <w:rsid w:val="00C76FB2"/>
    <w:rsid w:val="00C80C0C"/>
    <w:rsid w:val="00C82879"/>
    <w:rsid w:val="00C85222"/>
    <w:rsid w:val="00C85251"/>
    <w:rsid w:val="00C852EA"/>
    <w:rsid w:val="00C8565A"/>
    <w:rsid w:val="00C9169C"/>
    <w:rsid w:val="00C9169E"/>
    <w:rsid w:val="00C917A3"/>
    <w:rsid w:val="00C91C4E"/>
    <w:rsid w:val="00C930F0"/>
    <w:rsid w:val="00C93C1B"/>
    <w:rsid w:val="00C94DC4"/>
    <w:rsid w:val="00C950E1"/>
    <w:rsid w:val="00C97BCC"/>
    <w:rsid w:val="00CA058F"/>
    <w:rsid w:val="00CA19B6"/>
    <w:rsid w:val="00CA2257"/>
    <w:rsid w:val="00CA26A5"/>
    <w:rsid w:val="00CA4192"/>
    <w:rsid w:val="00CA4831"/>
    <w:rsid w:val="00CA4B1B"/>
    <w:rsid w:val="00CA6D3F"/>
    <w:rsid w:val="00CB02E8"/>
    <w:rsid w:val="00CB1CB7"/>
    <w:rsid w:val="00CB4D14"/>
    <w:rsid w:val="00CB5741"/>
    <w:rsid w:val="00CB6D64"/>
    <w:rsid w:val="00CC15D1"/>
    <w:rsid w:val="00CC3403"/>
    <w:rsid w:val="00CC4B60"/>
    <w:rsid w:val="00CC58D2"/>
    <w:rsid w:val="00CC5AA1"/>
    <w:rsid w:val="00CC751A"/>
    <w:rsid w:val="00CD089E"/>
    <w:rsid w:val="00CD0CC8"/>
    <w:rsid w:val="00CD1DD4"/>
    <w:rsid w:val="00CD1EAD"/>
    <w:rsid w:val="00CD33A3"/>
    <w:rsid w:val="00CD37A7"/>
    <w:rsid w:val="00CD50A0"/>
    <w:rsid w:val="00CD7916"/>
    <w:rsid w:val="00CE0357"/>
    <w:rsid w:val="00CE07F6"/>
    <w:rsid w:val="00CE25CE"/>
    <w:rsid w:val="00CE2AF0"/>
    <w:rsid w:val="00CE3D68"/>
    <w:rsid w:val="00CE4141"/>
    <w:rsid w:val="00CE65E0"/>
    <w:rsid w:val="00CE684A"/>
    <w:rsid w:val="00CE6B93"/>
    <w:rsid w:val="00CF042B"/>
    <w:rsid w:val="00CF0A8B"/>
    <w:rsid w:val="00CF0E40"/>
    <w:rsid w:val="00CF1FFE"/>
    <w:rsid w:val="00CF4318"/>
    <w:rsid w:val="00CF4470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294"/>
    <w:rsid w:val="00D023B5"/>
    <w:rsid w:val="00D03F2C"/>
    <w:rsid w:val="00D041E2"/>
    <w:rsid w:val="00D06B70"/>
    <w:rsid w:val="00D071BB"/>
    <w:rsid w:val="00D07404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28B5"/>
    <w:rsid w:val="00D2397C"/>
    <w:rsid w:val="00D23B04"/>
    <w:rsid w:val="00D24BFB"/>
    <w:rsid w:val="00D24D0A"/>
    <w:rsid w:val="00D25752"/>
    <w:rsid w:val="00D30378"/>
    <w:rsid w:val="00D31A09"/>
    <w:rsid w:val="00D31A25"/>
    <w:rsid w:val="00D33039"/>
    <w:rsid w:val="00D33FAA"/>
    <w:rsid w:val="00D34AB5"/>
    <w:rsid w:val="00D360D1"/>
    <w:rsid w:val="00D36BB9"/>
    <w:rsid w:val="00D40B1F"/>
    <w:rsid w:val="00D40B78"/>
    <w:rsid w:val="00D4142D"/>
    <w:rsid w:val="00D4415B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3F83"/>
    <w:rsid w:val="00D7418C"/>
    <w:rsid w:val="00D76253"/>
    <w:rsid w:val="00D817E3"/>
    <w:rsid w:val="00D82AEF"/>
    <w:rsid w:val="00D8367E"/>
    <w:rsid w:val="00D8440D"/>
    <w:rsid w:val="00D857AA"/>
    <w:rsid w:val="00D85C06"/>
    <w:rsid w:val="00D86C7C"/>
    <w:rsid w:val="00D86EB8"/>
    <w:rsid w:val="00D900EF"/>
    <w:rsid w:val="00D9117C"/>
    <w:rsid w:val="00D9122B"/>
    <w:rsid w:val="00D91851"/>
    <w:rsid w:val="00D9389B"/>
    <w:rsid w:val="00D944E7"/>
    <w:rsid w:val="00D9460D"/>
    <w:rsid w:val="00D95E41"/>
    <w:rsid w:val="00DA3658"/>
    <w:rsid w:val="00DA3CF4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47B9"/>
    <w:rsid w:val="00DB5370"/>
    <w:rsid w:val="00DB7DD8"/>
    <w:rsid w:val="00DC1337"/>
    <w:rsid w:val="00DC34BC"/>
    <w:rsid w:val="00DC4695"/>
    <w:rsid w:val="00DC5123"/>
    <w:rsid w:val="00DC5386"/>
    <w:rsid w:val="00DC6E44"/>
    <w:rsid w:val="00DD0CD0"/>
    <w:rsid w:val="00DD1232"/>
    <w:rsid w:val="00DD1A5B"/>
    <w:rsid w:val="00DD204A"/>
    <w:rsid w:val="00DD2901"/>
    <w:rsid w:val="00DD63ED"/>
    <w:rsid w:val="00DD748B"/>
    <w:rsid w:val="00DD76F7"/>
    <w:rsid w:val="00DE0A31"/>
    <w:rsid w:val="00DE258E"/>
    <w:rsid w:val="00DE3043"/>
    <w:rsid w:val="00DE319F"/>
    <w:rsid w:val="00DE344B"/>
    <w:rsid w:val="00DE3583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3B57"/>
    <w:rsid w:val="00DF4AC2"/>
    <w:rsid w:val="00DF5014"/>
    <w:rsid w:val="00DF6B2A"/>
    <w:rsid w:val="00DF6CE3"/>
    <w:rsid w:val="00E023F6"/>
    <w:rsid w:val="00E028D1"/>
    <w:rsid w:val="00E02F76"/>
    <w:rsid w:val="00E0343B"/>
    <w:rsid w:val="00E056F7"/>
    <w:rsid w:val="00E06438"/>
    <w:rsid w:val="00E06BBF"/>
    <w:rsid w:val="00E06CAA"/>
    <w:rsid w:val="00E07765"/>
    <w:rsid w:val="00E1180E"/>
    <w:rsid w:val="00E12E5F"/>
    <w:rsid w:val="00E16783"/>
    <w:rsid w:val="00E16C22"/>
    <w:rsid w:val="00E16F69"/>
    <w:rsid w:val="00E1713B"/>
    <w:rsid w:val="00E20CE0"/>
    <w:rsid w:val="00E21BF9"/>
    <w:rsid w:val="00E23603"/>
    <w:rsid w:val="00E24261"/>
    <w:rsid w:val="00E24EF7"/>
    <w:rsid w:val="00E258ED"/>
    <w:rsid w:val="00E2719C"/>
    <w:rsid w:val="00E27FB0"/>
    <w:rsid w:val="00E30ECC"/>
    <w:rsid w:val="00E3112D"/>
    <w:rsid w:val="00E3361E"/>
    <w:rsid w:val="00E346D4"/>
    <w:rsid w:val="00E36D89"/>
    <w:rsid w:val="00E435DE"/>
    <w:rsid w:val="00E44122"/>
    <w:rsid w:val="00E4462A"/>
    <w:rsid w:val="00E45236"/>
    <w:rsid w:val="00E456B6"/>
    <w:rsid w:val="00E45C1A"/>
    <w:rsid w:val="00E50631"/>
    <w:rsid w:val="00E50D1C"/>
    <w:rsid w:val="00E52719"/>
    <w:rsid w:val="00E534EC"/>
    <w:rsid w:val="00E535A8"/>
    <w:rsid w:val="00E5586C"/>
    <w:rsid w:val="00E55B1A"/>
    <w:rsid w:val="00E574D0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512C"/>
    <w:rsid w:val="00E85B21"/>
    <w:rsid w:val="00E86716"/>
    <w:rsid w:val="00E86F70"/>
    <w:rsid w:val="00E92031"/>
    <w:rsid w:val="00E930E4"/>
    <w:rsid w:val="00E93267"/>
    <w:rsid w:val="00E93907"/>
    <w:rsid w:val="00E93F69"/>
    <w:rsid w:val="00E95E1E"/>
    <w:rsid w:val="00E971BE"/>
    <w:rsid w:val="00E9728A"/>
    <w:rsid w:val="00EA10B0"/>
    <w:rsid w:val="00EA236F"/>
    <w:rsid w:val="00EA40C1"/>
    <w:rsid w:val="00EA4125"/>
    <w:rsid w:val="00EA4587"/>
    <w:rsid w:val="00EA5956"/>
    <w:rsid w:val="00EA5F4E"/>
    <w:rsid w:val="00EA6357"/>
    <w:rsid w:val="00EA72D4"/>
    <w:rsid w:val="00EB2E81"/>
    <w:rsid w:val="00EB30FC"/>
    <w:rsid w:val="00EB323D"/>
    <w:rsid w:val="00EB4D8A"/>
    <w:rsid w:val="00EB6B6F"/>
    <w:rsid w:val="00EB76C8"/>
    <w:rsid w:val="00EC0E8B"/>
    <w:rsid w:val="00EC137D"/>
    <w:rsid w:val="00EC7762"/>
    <w:rsid w:val="00ED302C"/>
    <w:rsid w:val="00ED453E"/>
    <w:rsid w:val="00ED6C23"/>
    <w:rsid w:val="00ED6E45"/>
    <w:rsid w:val="00ED7F80"/>
    <w:rsid w:val="00EE1040"/>
    <w:rsid w:val="00EE10FA"/>
    <w:rsid w:val="00EE1E47"/>
    <w:rsid w:val="00EE2176"/>
    <w:rsid w:val="00EE24EF"/>
    <w:rsid w:val="00EE339A"/>
    <w:rsid w:val="00EE418A"/>
    <w:rsid w:val="00EE49A7"/>
    <w:rsid w:val="00EE6D56"/>
    <w:rsid w:val="00EE7BD6"/>
    <w:rsid w:val="00EE7E3E"/>
    <w:rsid w:val="00EF1641"/>
    <w:rsid w:val="00EF2B23"/>
    <w:rsid w:val="00EF61D5"/>
    <w:rsid w:val="00EF793C"/>
    <w:rsid w:val="00F01E7E"/>
    <w:rsid w:val="00F01FC8"/>
    <w:rsid w:val="00F02ECD"/>
    <w:rsid w:val="00F04D8D"/>
    <w:rsid w:val="00F050D1"/>
    <w:rsid w:val="00F05EAC"/>
    <w:rsid w:val="00F069DC"/>
    <w:rsid w:val="00F07507"/>
    <w:rsid w:val="00F1052A"/>
    <w:rsid w:val="00F106BA"/>
    <w:rsid w:val="00F12B0A"/>
    <w:rsid w:val="00F130B3"/>
    <w:rsid w:val="00F13367"/>
    <w:rsid w:val="00F142D5"/>
    <w:rsid w:val="00F14427"/>
    <w:rsid w:val="00F169AB"/>
    <w:rsid w:val="00F2033B"/>
    <w:rsid w:val="00F2157B"/>
    <w:rsid w:val="00F22485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85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F39"/>
    <w:rsid w:val="00F4354D"/>
    <w:rsid w:val="00F43FA5"/>
    <w:rsid w:val="00F45D41"/>
    <w:rsid w:val="00F46FBC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02D"/>
    <w:rsid w:val="00F60B77"/>
    <w:rsid w:val="00F63EED"/>
    <w:rsid w:val="00F660B1"/>
    <w:rsid w:val="00F66771"/>
    <w:rsid w:val="00F67FF4"/>
    <w:rsid w:val="00F71364"/>
    <w:rsid w:val="00F71E2D"/>
    <w:rsid w:val="00F73525"/>
    <w:rsid w:val="00F752F3"/>
    <w:rsid w:val="00F7587B"/>
    <w:rsid w:val="00F75D84"/>
    <w:rsid w:val="00F77702"/>
    <w:rsid w:val="00F81ABB"/>
    <w:rsid w:val="00F84744"/>
    <w:rsid w:val="00F847C0"/>
    <w:rsid w:val="00F85777"/>
    <w:rsid w:val="00F85F29"/>
    <w:rsid w:val="00F85FC7"/>
    <w:rsid w:val="00F864B8"/>
    <w:rsid w:val="00F86F59"/>
    <w:rsid w:val="00F94154"/>
    <w:rsid w:val="00F943BA"/>
    <w:rsid w:val="00F94E46"/>
    <w:rsid w:val="00F9521A"/>
    <w:rsid w:val="00F95E34"/>
    <w:rsid w:val="00F97F84"/>
    <w:rsid w:val="00FA0795"/>
    <w:rsid w:val="00FA2148"/>
    <w:rsid w:val="00FA316F"/>
    <w:rsid w:val="00FA3BB7"/>
    <w:rsid w:val="00FA502C"/>
    <w:rsid w:val="00FB0285"/>
    <w:rsid w:val="00FB1A5D"/>
    <w:rsid w:val="00FB2024"/>
    <w:rsid w:val="00FB3358"/>
    <w:rsid w:val="00FB416C"/>
    <w:rsid w:val="00FB48D4"/>
    <w:rsid w:val="00FB6ACA"/>
    <w:rsid w:val="00FB77B1"/>
    <w:rsid w:val="00FC0A53"/>
    <w:rsid w:val="00FC1648"/>
    <w:rsid w:val="00FC1878"/>
    <w:rsid w:val="00FC26DD"/>
    <w:rsid w:val="00FC2E54"/>
    <w:rsid w:val="00FD137B"/>
    <w:rsid w:val="00FD3E29"/>
    <w:rsid w:val="00FD44D1"/>
    <w:rsid w:val="00FD4E03"/>
    <w:rsid w:val="00FF121E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ED3CB"/>
  <w15:docId w15:val="{CBA3DAB9-77BA-4FE6-9014-3DA3E1D18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qFormat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1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qFormat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E2176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1"/>
    <w:rsid w:val="004A54D7"/>
    <w:rPr>
      <w:sz w:val="24"/>
      <w:szCs w:val="24"/>
      <w:lang w:val="en-US" w:eastAsia="en-US"/>
    </w:rPr>
  </w:style>
  <w:style w:type="paragraph" w:customStyle="1" w:styleId="xl71">
    <w:name w:val="xl71"/>
    <w:basedOn w:val="Normal"/>
    <w:rsid w:val="00781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customStyle="1" w:styleId="apple-converted-space">
    <w:name w:val="apple-converted-space"/>
    <w:basedOn w:val="DefaultParagraphFont"/>
    <w:rsid w:val="00E93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3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2EE8-D6CF-49CD-A49B-4ED4491D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2260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15116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Khoa Kỹ thuật - Công nghệ</cp:lastModifiedBy>
  <cp:revision>205</cp:revision>
  <cp:lastPrinted>2019-03-13T10:02:00Z</cp:lastPrinted>
  <dcterms:created xsi:type="dcterms:W3CDTF">2021-08-11T09:42:00Z</dcterms:created>
  <dcterms:modified xsi:type="dcterms:W3CDTF">2022-08-04T06:41:00Z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